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2EA" w:rsidRPr="007432EA" w:rsidRDefault="00DA2940" w:rsidP="001620DD">
      <w:pPr>
        <w:ind w:right="-138"/>
        <w:rPr>
          <w:rFonts w:ascii="Arial" w:hAnsi="Arial" w:cs="Arial"/>
          <w:b/>
          <w:sz w:val="28"/>
          <w:szCs w:val="28"/>
        </w:rPr>
      </w:pPr>
      <w:proofErr w:type="spellStart"/>
      <w:r w:rsidRPr="007432EA">
        <w:rPr>
          <w:rFonts w:ascii="Arial" w:hAnsi="Arial" w:cs="Arial"/>
          <w:b/>
          <w:sz w:val="28"/>
          <w:szCs w:val="28"/>
        </w:rPr>
        <w:t>Tālākizglītības</w:t>
      </w:r>
      <w:proofErr w:type="spellEnd"/>
      <w:r w:rsidRPr="007432E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432EA">
        <w:rPr>
          <w:rFonts w:ascii="Arial" w:hAnsi="Arial" w:cs="Arial"/>
          <w:b/>
          <w:sz w:val="28"/>
          <w:szCs w:val="28"/>
        </w:rPr>
        <w:t>iespējas</w:t>
      </w:r>
      <w:proofErr w:type="spellEnd"/>
      <w:r w:rsidRPr="007432E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432EA">
        <w:rPr>
          <w:rFonts w:ascii="Arial" w:hAnsi="Arial" w:cs="Arial"/>
          <w:b/>
          <w:sz w:val="28"/>
          <w:szCs w:val="28"/>
        </w:rPr>
        <w:t>pēc</w:t>
      </w:r>
      <w:proofErr w:type="spellEnd"/>
      <w:r w:rsidRPr="007432EA">
        <w:rPr>
          <w:rFonts w:ascii="Arial" w:hAnsi="Arial" w:cs="Arial"/>
          <w:b/>
          <w:sz w:val="28"/>
          <w:szCs w:val="28"/>
        </w:rPr>
        <w:t xml:space="preserve"> 9.</w:t>
      </w:r>
      <w:r w:rsidR="007432EA" w:rsidRPr="007432E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432EA">
        <w:rPr>
          <w:rFonts w:ascii="Arial" w:hAnsi="Arial" w:cs="Arial"/>
          <w:b/>
          <w:sz w:val="28"/>
          <w:szCs w:val="28"/>
        </w:rPr>
        <w:t>klases</w:t>
      </w:r>
      <w:proofErr w:type="spellEnd"/>
      <w:r w:rsidRPr="007432E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432EA">
        <w:rPr>
          <w:rFonts w:ascii="Arial" w:hAnsi="Arial" w:cs="Arial"/>
          <w:b/>
          <w:sz w:val="28"/>
          <w:szCs w:val="28"/>
        </w:rPr>
        <w:t>skolēniem</w:t>
      </w:r>
      <w:proofErr w:type="spellEnd"/>
      <w:r w:rsidRPr="007432E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432EA">
        <w:rPr>
          <w:rFonts w:ascii="Arial" w:hAnsi="Arial" w:cs="Arial"/>
          <w:b/>
          <w:sz w:val="28"/>
          <w:szCs w:val="28"/>
        </w:rPr>
        <w:t>ar</w:t>
      </w:r>
      <w:proofErr w:type="spellEnd"/>
      <w:r w:rsidRPr="007432E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432EA">
        <w:rPr>
          <w:rFonts w:ascii="Arial" w:hAnsi="Arial" w:cs="Arial"/>
          <w:b/>
          <w:sz w:val="28"/>
          <w:szCs w:val="28"/>
        </w:rPr>
        <w:t>garīgās</w:t>
      </w:r>
      <w:proofErr w:type="spellEnd"/>
      <w:r w:rsidRPr="007432E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432EA">
        <w:rPr>
          <w:rFonts w:ascii="Arial" w:hAnsi="Arial" w:cs="Arial"/>
          <w:b/>
          <w:sz w:val="28"/>
          <w:szCs w:val="28"/>
        </w:rPr>
        <w:t>attīstības</w:t>
      </w:r>
      <w:proofErr w:type="spellEnd"/>
      <w:r w:rsidRPr="007432E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432EA">
        <w:rPr>
          <w:rFonts w:ascii="Arial" w:hAnsi="Arial" w:cs="Arial"/>
          <w:b/>
          <w:sz w:val="28"/>
          <w:szCs w:val="28"/>
        </w:rPr>
        <w:t>traucējumiem</w:t>
      </w:r>
      <w:proofErr w:type="spellEnd"/>
      <w:r w:rsidRPr="007432EA">
        <w:rPr>
          <w:rFonts w:ascii="Arial" w:hAnsi="Arial" w:cs="Arial"/>
          <w:b/>
          <w:sz w:val="28"/>
          <w:szCs w:val="28"/>
        </w:rPr>
        <w:t xml:space="preserve">  </w:t>
      </w:r>
    </w:p>
    <w:tbl>
      <w:tblPr>
        <w:tblStyle w:val="TableGrid"/>
        <w:tblW w:w="9548" w:type="dxa"/>
        <w:tblLayout w:type="fixed"/>
        <w:tblLook w:val="04A0" w:firstRow="1" w:lastRow="0" w:firstColumn="1" w:lastColumn="0" w:noHBand="0" w:noVBand="1"/>
      </w:tblPr>
      <w:tblGrid>
        <w:gridCol w:w="3518"/>
        <w:gridCol w:w="2431"/>
        <w:gridCol w:w="3599"/>
      </w:tblGrid>
      <w:tr w:rsidR="00DA2940" w:rsidRPr="007432EA" w:rsidTr="001620DD">
        <w:tc>
          <w:tcPr>
            <w:tcW w:w="3518" w:type="dxa"/>
          </w:tcPr>
          <w:p w:rsidR="00DA2940" w:rsidRPr="007432EA" w:rsidRDefault="001620DD" w:rsidP="00DA29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2EA">
              <w:rPr>
                <w:rFonts w:ascii="Arial" w:hAnsi="Arial" w:cs="Arial"/>
                <w:b/>
                <w:sz w:val="24"/>
                <w:szCs w:val="24"/>
              </w:rPr>
              <w:t>PROFESIJA</w:t>
            </w:r>
          </w:p>
        </w:tc>
        <w:tc>
          <w:tcPr>
            <w:tcW w:w="2431" w:type="dxa"/>
          </w:tcPr>
          <w:p w:rsidR="00DA2940" w:rsidRPr="007432EA" w:rsidRDefault="00DA2940" w:rsidP="001620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2EA">
              <w:rPr>
                <w:rFonts w:ascii="Arial" w:hAnsi="Arial" w:cs="Arial"/>
                <w:b/>
                <w:sz w:val="24"/>
                <w:szCs w:val="24"/>
              </w:rPr>
              <w:t>IZGLĪTĪBAS IESTĀDE</w:t>
            </w:r>
            <w:r w:rsidR="001620DD"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99" w:type="dxa"/>
          </w:tcPr>
          <w:p w:rsidR="00DA2940" w:rsidRPr="007432EA" w:rsidRDefault="00DA29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2EA">
              <w:rPr>
                <w:rFonts w:ascii="Arial" w:hAnsi="Arial" w:cs="Arial"/>
                <w:b/>
                <w:sz w:val="24"/>
                <w:szCs w:val="24"/>
              </w:rPr>
              <w:t>KONTAKTI</w:t>
            </w:r>
          </w:p>
          <w:p w:rsidR="00C6621B" w:rsidRPr="007432EA" w:rsidRDefault="00C662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20DD" w:rsidRPr="007432EA" w:rsidTr="001620DD">
        <w:tc>
          <w:tcPr>
            <w:tcW w:w="3518" w:type="dxa"/>
          </w:tcPr>
          <w:p w:rsidR="001620DD" w:rsidRPr="007432EA" w:rsidRDefault="001620DD">
            <w:pPr>
              <w:rPr>
                <w:rFonts w:ascii="Arial" w:hAnsi="Arial" w:cs="Arial"/>
                <w:sz w:val="24"/>
                <w:szCs w:val="24"/>
              </w:rPr>
            </w:pPr>
            <w:r w:rsidRPr="007432EA">
              <w:rPr>
                <w:rStyle w:val="wixui-rich-texttext"/>
                <w:rFonts w:ascii="Arial" w:hAnsi="Arial" w:cs="Arial"/>
                <w:sz w:val="24"/>
                <w:szCs w:val="24"/>
                <w:bdr w:val="none" w:sz="0" w:space="0" w:color="auto" w:frame="1"/>
              </w:rPr>
              <w:t>1. </w:t>
            </w:r>
            <w:proofErr w:type="spellStart"/>
            <w:r w:rsidRPr="007432EA">
              <w:rPr>
                <w:rStyle w:val="wixui-rich-texttext"/>
                <w:rFonts w:ascii="Arial" w:hAnsi="Arial" w:cs="Arial"/>
                <w:sz w:val="24"/>
                <w:szCs w:val="24"/>
                <w:bdr w:val="none" w:sz="0" w:space="0" w:color="auto" w:frame="1"/>
              </w:rPr>
              <w:t>Ēdināšanas</w:t>
            </w:r>
            <w:proofErr w:type="spellEnd"/>
            <w:r w:rsidRPr="007432EA">
              <w:rPr>
                <w:rStyle w:val="wixui-rich-texttext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432EA">
              <w:rPr>
                <w:rStyle w:val="wixui-rich-texttext"/>
                <w:rFonts w:ascii="Arial" w:hAnsi="Arial" w:cs="Arial"/>
                <w:sz w:val="24"/>
                <w:szCs w:val="24"/>
                <w:bdr w:val="none" w:sz="0" w:space="0" w:color="auto" w:frame="1"/>
              </w:rPr>
              <w:t>pakalpojumi</w:t>
            </w:r>
            <w:proofErr w:type="spellEnd"/>
            <w:r w:rsidRPr="007432EA">
              <w:rPr>
                <w:rStyle w:val="wixui-rich-texttext"/>
                <w:rFonts w:ascii="Arial" w:hAnsi="Arial" w:cs="Arial"/>
                <w:sz w:val="24"/>
                <w:szCs w:val="24"/>
                <w:bdr w:val="none" w:sz="0" w:space="0" w:color="auto" w:frame="1"/>
              </w:rPr>
              <w:t>  -</w:t>
            </w:r>
            <w:proofErr w:type="spellStart"/>
            <w:r w:rsidRPr="007432EA">
              <w:rPr>
                <w:rStyle w:val="wixui-rich-texttext"/>
                <w:rFonts w:ascii="Arial" w:hAnsi="Arial" w:cs="Arial"/>
                <w:sz w:val="24"/>
                <w:szCs w:val="24"/>
                <w:bdr w:val="none" w:sz="0" w:space="0" w:color="auto" w:frame="1"/>
              </w:rPr>
              <w:t>kvalifikācija</w:t>
            </w:r>
            <w:proofErr w:type="spellEnd"/>
            <w:r w:rsidRPr="007432EA">
              <w:rPr>
                <w:rStyle w:val="wixui-rich-texttext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432EA">
              <w:rPr>
                <w:rStyle w:val="wixui-rich-texttext"/>
                <w:rFonts w:ascii="Arial" w:hAnsi="Arial" w:cs="Arial"/>
                <w:b/>
                <w:sz w:val="24"/>
                <w:szCs w:val="24"/>
                <w:bdr w:val="none" w:sz="0" w:space="0" w:color="auto" w:frame="1"/>
              </w:rPr>
              <w:t>virtuves</w:t>
            </w:r>
            <w:proofErr w:type="spellEnd"/>
            <w:r w:rsidRPr="007432EA">
              <w:rPr>
                <w:rStyle w:val="wixui-rich-texttext"/>
                <w:rFonts w:ascii="Arial" w:hAnsi="Arial" w:cs="Arial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432EA">
              <w:rPr>
                <w:rStyle w:val="wixui-rich-texttext"/>
                <w:rFonts w:ascii="Arial" w:hAnsi="Arial" w:cs="Arial"/>
                <w:b/>
                <w:sz w:val="24"/>
                <w:szCs w:val="24"/>
                <w:bdr w:val="none" w:sz="0" w:space="0" w:color="auto" w:frame="1"/>
              </w:rPr>
              <w:t>strādnieks</w:t>
            </w:r>
            <w:proofErr w:type="spellEnd"/>
          </w:p>
        </w:tc>
        <w:tc>
          <w:tcPr>
            <w:tcW w:w="2431" w:type="dxa"/>
            <w:vMerge w:val="restart"/>
          </w:tcPr>
          <w:p w:rsidR="00857115" w:rsidRPr="007432EA" w:rsidRDefault="008571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20DD" w:rsidRPr="007432EA" w:rsidRDefault="001620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Aleksandra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Bieziņa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Raiskuma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pamatskola</w:t>
            </w:r>
            <w:proofErr w:type="spellEnd"/>
          </w:p>
        </w:tc>
        <w:tc>
          <w:tcPr>
            <w:tcW w:w="3599" w:type="dxa"/>
            <w:vMerge w:val="restart"/>
          </w:tcPr>
          <w:p w:rsidR="00DE05DD" w:rsidRPr="00DE05DD" w:rsidRDefault="00DE05DD" w:rsidP="00DE05D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E05DD">
              <w:rPr>
                <w:rFonts w:ascii="Arial" w:eastAsia="Times New Roman" w:hAnsi="Arial" w:cs="Arial"/>
                <w:b/>
                <w:bCs/>
                <w:color w:val="1F1F1F"/>
                <w:sz w:val="24"/>
                <w:szCs w:val="24"/>
                <w:shd w:val="clear" w:color="auto" w:fill="FFFFFF"/>
              </w:rPr>
              <w:t> </w:t>
            </w:r>
          </w:p>
          <w:p w:rsidR="001620DD" w:rsidRPr="007432EA" w:rsidRDefault="00DE05DD" w:rsidP="00DE05DD">
            <w:pPr>
              <w:shd w:val="clear" w:color="auto" w:fill="FFFFFF"/>
              <w:rPr>
                <w:rStyle w:val="wixui-rich-texttext"/>
                <w:rFonts w:ascii="Arial" w:eastAsia="Times New Roman" w:hAnsi="Arial" w:cs="Arial"/>
                <w:sz w:val="24"/>
                <w:szCs w:val="24"/>
              </w:rPr>
            </w:pPr>
            <w:hyperlink r:id="rId4" w:history="1">
              <w:proofErr w:type="spellStart"/>
              <w:r w:rsidRPr="007432EA">
                <w:rPr>
                  <w:rFonts w:ascii="Arial" w:eastAsia="Times New Roman" w:hAnsi="Arial" w:cs="Arial"/>
                  <w:sz w:val="24"/>
                  <w:szCs w:val="24"/>
                </w:rPr>
                <w:t>Dzelmes</w:t>
              </w:r>
              <w:proofErr w:type="spellEnd"/>
              <w:r w:rsidRPr="007432EA">
                <w:rPr>
                  <w:rFonts w:ascii="Arial" w:eastAsia="Times New Roman" w:hAnsi="Arial" w:cs="Arial"/>
                  <w:sz w:val="24"/>
                  <w:szCs w:val="24"/>
                </w:rPr>
                <w:t xml:space="preserve"> 5, </w:t>
              </w:r>
              <w:proofErr w:type="spellStart"/>
              <w:r w:rsidRPr="00DE05DD">
                <w:rPr>
                  <w:rFonts w:ascii="Arial" w:eastAsia="Times New Roman" w:hAnsi="Arial" w:cs="Arial"/>
                  <w:sz w:val="24"/>
                  <w:szCs w:val="24"/>
                </w:rPr>
                <w:t>Raiskums</w:t>
              </w:r>
              <w:proofErr w:type="spellEnd"/>
              <w:r w:rsidRPr="00DE05DD">
                <w:rPr>
                  <w:rFonts w:ascii="Arial" w:eastAsia="Times New Roman" w:hAnsi="Arial" w:cs="Arial"/>
                  <w:sz w:val="24"/>
                  <w:szCs w:val="24"/>
                </w:rPr>
                <w:t xml:space="preserve">, </w:t>
              </w:r>
              <w:proofErr w:type="spellStart"/>
              <w:r w:rsidRPr="00DE05DD">
                <w:rPr>
                  <w:rFonts w:ascii="Arial" w:eastAsia="Times New Roman" w:hAnsi="Arial" w:cs="Arial"/>
                  <w:sz w:val="24"/>
                  <w:szCs w:val="24"/>
                </w:rPr>
                <w:t>Raiskuma</w:t>
              </w:r>
              <w:proofErr w:type="spellEnd"/>
              <w:r w:rsidRPr="00DE05DD">
                <w:rPr>
                  <w:rFonts w:ascii="Arial" w:eastAsia="Times New Roman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DE05DD">
                <w:rPr>
                  <w:rFonts w:ascii="Arial" w:eastAsia="Times New Roman" w:hAnsi="Arial" w:cs="Arial"/>
                  <w:sz w:val="24"/>
                  <w:szCs w:val="24"/>
                </w:rPr>
                <w:t>pagasts</w:t>
              </w:r>
              <w:proofErr w:type="spellEnd"/>
            </w:hyperlink>
            <w:r w:rsidRPr="007432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620DD" w:rsidRPr="007432EA">
              <w:rPr>
                <w:rStyle w:val="wixui-rich-texttext"/>
                <w:rFonts w:ascii="Arial" w:hAnsi="Arial" w:cs="Arial"/>
                <w:bCs/>
                <w:sz w:val="24"/>
                <w:szCs w:val="24"/>
                <w:bdr w:val="none" w:sz="0" w:space="0" w:color="auto" w:frame="1"/>
              </w:rPr>
              <w:t>Tel: </w:t>
            </w:r>
            <w:hyperlink r:id="rId5" w:history="1">
              <w:r w:rsidR="001620DD" w:rsidRPr="007432EA">
                <w:rPr>
                  <w:rStyle w:val="Hyperlink"/>
                  <w:rFonts w:ascii="Arial" w:hAnsi="Arial" w:cs="Arial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29489591</w:t>
              </w:r>
            </w:hyperlink>
          </w:p>
          <w:p w:rsidR="001620DD" w:rsidRPr="007432EA" w:rsidRDefault="007432EA" w:rsidP="001620DD">
            <w:pPr>
              <w:pStyle w:val="font8"/>
              <w:spacing w:before="0" w:beforeAutospacing="0" w:after="0" w:afterAutospacing="0" w:line="384" w:lineRule="atLeast"/>
              <w:textAlignment w:val="baseline"/>
              <w:rPr>
                <w:rFonts w:ascii="Arial" w:hAnsi="Arial" w:cs="Arial"/>
              </w:rPr>
            </w:pPr>
            <w:hyperlink r:id="rId6" w:history="1">
              <w:r w:rsidR="001620DD" w:rsidRPr="007432EA">
                <w:rPr>
                  <w:rStyle w:val="Hyperlink"/>
                  <w:rFonts w:ascii="Arial" w:hAnsi="Arial" w:cs="Arial"/>
                  <w:bCs/>
                  <w:color w:val="auto"/>
                  <w:u w:val="none"/>
                  <w:bdr w:val="none" w:sz="0" w:space="0" w:color="auto" w:frame="1"/>
                </w:rPr>
                <w:t>raiskuma.skola@cesunovads.edu.lv</w:t>
              </w:r>
            </w:hyperlink>
            <w:r w:rsidR="001620DD" w:rsidRPr="007432EA">
              <w:rPr>
                <w:rStyle w:val="wixui-rich-texttext"/>
                <w:rFonts w:ascii="Arial" w:hAnsi="Arial" w:cs="Arial"/>
                <w:bCs/>
                <w:bdr w:val="none" w:sz="0" w:space="0" w:color="auto" w:frame="1"/>
              </w:rPr>
              <w:t xml:space="preserve"> </w:t>
            </w:r>
          </w:p>
          <w:p w:rsidR="001620DD" w:rsidRPr="007432EA" w:rsidRDefault="001620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0DD" w:rsidRPr="007432EA" w:rsidTr="001620DD">
        <w:tc>
          <w:tcPr>
            <w:tcW w:w="3518" w:type="dxa"/>
          </w:tcPr>
          <w:p w:rsidR="001620DD" w:rsidRPr="007432EA" w:rsidRDefault="001620DD">
            <w:pPr>
              <w:rPr>
                <w:rFonts w:ascii="Arial" w:hAnsi="Arial" w:cs="Arial"/>
                <w:sz w:val="24"/>
                <w:szCs w:val="24"/>
              </w:rPr>
            </w:pPr>
            <w:r w:rsidRPr="007432EA">
              <w:rPr>
                <w:rFonts w:ascii="Arial" w:hAnsi="Arial" w:cs="Arial"/>
                <w:sz w:val="24"/>
                <w:szCs w:val="24"/>
              </w:rPr>
              <w:t xml:space="preserve">2.Būvdarbi -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kvalifikācija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Pr="007432EA">
              <w:rPr>
                <w:rStyle w:val="wixui-rich-texttext"/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būvstrādnieks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31" w:type="dxa"/>
            <w:vMerge/>
          </w:tcPr>
          <w:p w:rsidR="001620DD" w:rsidRPr="007432EA" w:rsidRDefault="001620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1620DD" w:rsidRPr="007432EA" w:rsidRDefault="001620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0DD" w:rsidRPr="007432EA" w:rsidTr="001620DD">
        <w:tc>
          <w:tcPr>
            <w:tcW w:w="3518" w:type="dxa"/>
          </w:tcPr>
          <w:p w:rsidR="001620DD" w:rsidRPr="007432EA" w:rsidRDefault="001620DD">
            <w:pPr>
              <w:rPr>
                <w:rStyle w:val="wixui-rich-texttext"/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432EA">
              <w:rPr>
                <w:rFonts w:ascii="Arial" w:hAnsi="Arial" w:cs="Arial"/>
                <w:sz w:val="24"/>
                <w:szCs w:val="24"/>
              </w:rPr>
              <w:t xml:space="preserve">3.Mājturība -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kvalifikācija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Pr="007432EA">
              <w:rPr>
                <w:rStyle w:val="wixui-rich-texttext"/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mājkalpotājs</w:t>
            </w:r>
            <w:proofErr w:type="spellEnd"/>
            <w:r w:rsidRPr="007432EA">
              <w:rPr>
                <w:rStyle w:val="wixui-rich-texttext"/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. </w:t>
            </w:r>
          </w:p>
          <w:p w:rsidR="00440C86" w:rsidRPr="007432EA" w:rsidRDefault="00440C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1620DD" w:rsidRPr="007432EA" w:rsidRDefault="001620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1620DD" w:rsidRPr="007432EA" w:rsidRDefault="001620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5DD" w:rsidRPr="007432EA" w:rsidTr="00DE05DD">
        <w:tc>
          <w:tcPr>
            <w:tcW w:w="3518" w:type="dxa"/>
            <w:shd w:val="clear" w:color="auto" w:fill="FFFF00"/>
          </w:tcPr>
          <w:p w:rsidR="00DE05DD" w:rsidRPr="007432EA" w:rsidRDefault="00DE05DD" w:rsidP="00DE05DD">
            <w:pPr>
              <w:rPr>
                <w:rFonts w:ascii="Arial" w:hAnsi="Arial" w:cs="Arial"/>
                <w:color w:val="FFC000"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FFFF00"/>
          </w:tcPr>
          <w:p w:rsidR="00DE05DD" w:rsidRPr="007432EA" w:rsidRDefault="00DE05DD" w:rsidP="00DE05DD">
            <w:pPr>
              <w:rPr>
                <w:rFonts w:ascii="Arial" w:hAnsi="Arial" w:cs="Arial"/>
                <w:color w:val="FFC000"/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FFF00"/>
          </w:tcPr>
          <w:p w:rsidR="00DE05DD" w:rsidRPr="007432EA" w:rsidRDefault="00DE05DD" w:rsidP="00DE05DD">
            <w:pPr>
              <w:rPr>
                <w:rFonts w:ascii="Arial" w:hAnsi="Arial" w:cs="Arial"/>
                <w:color w:val="FFC000"/>
                <w:sz w:val="24"/>
                <w:szCs w:val="24"/>
              </w:rPr>
            </w:pPr>
          </w:p>
        </w:tc>
      </w:tr>
      <w:tr w:rsidR="000704C5" w:rsidRPr="007432EA" w:rsidTr="001620DD">
        <w:tc>
          <w:tcPr>
            <w:tcW w:w="3518" w:type="dxa"/>
          </w:tcPr>
          <w:p w:rsidR="000704C5" w:rsidRPr="007432EA" w:rsidRDefault="000704C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Komerczinības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  <w:vMerge w:val="restart"/>
          </w:tcPr>
          <w:p w:rsidR="000704C5" w:rsidRPr="007432EA" w:rsidRDefault="000704C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Valmieras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Gaujas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krasta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vidus</w:t>
            </w:r>
            <w:r w:rsidR="00B97755" w:rsidRPr="007432EA">
              <w:rPr>
                <w:rFonts w:ascii="Arial" w:hAnsi="Arial" w:cs="Arial"/>
                <w:b/>
                <w:sz w:val="24"/>
                <w:szCs w:val="24"/>
              </w:rPr>
              <w:t>skola</w:t>
            </w:r>
            <w:proofErr w:type="spellEnd"/>
            <w:r w:rsidR="00B97755" w:rsidRPr="007432EA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proofErr w:type="spellStart"/>
            <w:r w:rsidR="00B97755" w:rsidRPr="007432EA">
              <w:rPr>
                <w:rFonts w:ascii="Arial" w:hAnsi="Arial" w:cs="Arial"/>
                <w:b/>
                <w:sz w:val="24"/>
                <w:szCs w:val="24"/>
              </w:rPr>
              <w:t>attīstības</w:t>
            </w:r>
            <w:proofErr w:type="spellEnd"/>
            <w:r w:rsidR="00B97755"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97755" w:rsidRPr="007432EA">
              <w:rPr>
                <w:rFonts w:ascii="Arial" w:hAnsi="Arial" w:cs="Arial"/>
                <w:b/>
                <w:sz w:val="24"/>
                <w:szCs w:val="24"/>
              </w:rPr>
              <w:t>centrs</w:t>
            </w:r>
            <w:proofErr w:type="spellEnd"/>
          </w:p>
          <w:p w:rsidR="00440C86" w:rsidRPr="007432EA" w:rsidRDefault="00440C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9" w:type="dxa"/>
            <w:vMerge w:val="restart"/>
          </w:tcPr>
          <w:p w:rsidR="000704C5" w:rsidRPr="007432EA" w:rsidRDefault="00B9775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Nākotnes</w:t>
            </w:r>
            <w:proofErr w:type="spellEnd"/>
            <w:r w:rsidRPr="007432E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iela</w:t>
            </w:r>
            <w:proofErr w:type="spellEnd"/>
            <w:r w:rsidRPr="007432E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1, </w:t>
            </w:r>
            <w:proofErr w:type="spellStart"/>
            <w:r w:rsidRPr="007432E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Vaidava</w:t>
            </w:r>
            <w:proofErr w:type="spellEnd"/>
            <w:r w:rsidRPr="007432E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432E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Vaidavas</w:t>
            </w:r>
            <w:proofErr w:type="spellEnd"/>
            <w:r w:rsidRPr="007432E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pag</w:t>
            </w:r>
            <w:proofErr w:type="spellEnd"/>
            <w:r w:rsidRPr="007432E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7432E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Valmieras</w:t>
            </w:r>
            <w:proofErr w:type="spellEnd"/>
            <w:r w:rsidRPr="007432E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nov.</w:t>
            </w:r>
            <w:proofErr w:type="spellEnd"/>
            <w:r w:rsidRPr="007432E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, tel.29699463</w:t>
            </w:r>
          </w:p>
        </w:tc>
      </w:tr>
      <w:tr w:rsidR="000704C5" w:rsidRPr="007432EA" w:rsidTr="001620DD">
        <w:tc>
          <w:tcPr>
            <w:tcW w:w="3518" w:type="dxa"/>
          </w:tcPr>
          <w:p w:rsidR="000704C5" w:rsidRPr="007432EA" w:rsidRDefault="000704C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Kokizstrādājumu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izgatavošana</w:t>
            </w:r>
            <w:proofErr w:type="spellEnd"/>
          </w:p>
        </w:tc>
        <w:tc>
          <w:tcPr>
            <w:tcW w:w="2431" w:type="dxa"/>
            <w:vMerge/>
          </w:tcPr>
          <w:p w:rsidR="000704C5" w:rsidRPr="007432EA" w:rsidRDefault="000704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0704C5" w:rsidRPr="007432EA" w:rsidRDefault="000704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4C5" w:rsidRPr="007432EA" w:rsidTr="001620DD">
        <w:tc>
          <w:tcPr>
            <w:tcW w:w="3518" w:type="dxa"/>
          </w:tcPr>
          <w:p w:rsidR="000704C5" w:rsidRPr="007432EA" w:rsidRDefault="000704C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Ēdināšanas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pakalpojumi</w:t>
            </w:r>
            <w:proofErr w:type="spellEnd"/>
          </w:p>
        </w:tc>
        <w:tc>
          <w:tcPr>
            <w:tcW w:w="2431" w:type="dxa"/>
            <w:vMerge/>
          </w:tcPr>
          <w:p w:rsidR="000704C5" w:rsidRPr="007432EA" w:rsidRDefault="000704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0704C5" w:rsidRPr="007432EA" w:rsidRDefault="000704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5DD" w:rsidRPr="007432EA" w:rsidTr="00DE05DD">
        <w:tc>
          <w:tcPr>
            <w:tcW w:w="3518" w:type="dxa"/>
            <w:shd w:val="clear" w:color="auto" w:fill="FFFF00"/>
          </w:tcPr>
          <w:p w:rsidR="00DE05DD" w:rsidRPr="007432EA" w:rsidRDefault="00DE05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FFFF00"/>
          </w:tcPr>
          <w:p w:rsidR="00DE05DD" w:rsidRPr="007432EA" w:rsidRDefault="00DE0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FFF00"/>
          </w:tcPr>
          <w:p w:rsidR="00DE05DD" w:rsidRPr="007432EA" w:rsidRDefault="00DE0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115" w:rsidRPr="007432EA" w:rsidTr="001620DD">
        <w:tc>
          <w:tcPr>
            <w:tcW w:w="3518" w:type="dxa"/>
          </w:tcPr>
          <w:p w:rsidR="00857115" w:rsidRPr="007432EA" w:rsidRDefault="0085711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Pavārs</w:t>
            </w:r>
            <w:proofErr w:type="spellEnd"/>
          </w:p>
        </w:tc>
        <w:tc>
          <w:tcPr>
            <w:tcW w:w="2431" w:type="dxa"/>
            <w:vMerge w:val="restart"/>
          </w:tcPr>
          <w:p w:rsidR="00857115" w:rsidRPr="007432EA" w:rsidRDefault="008571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7115" w:rsidRPr="007432EA" w:rsidRDefault="008571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7115" w:rsidRPr="007432EA" w:rsidRDefault="0085711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Rīgas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4. </w:t>
            </w:r>
            <w:proofErr w:type="spellStart"/>
            <w:r w:rsidR="00440C86" w:rsidRPr="007432EA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7432EA">
              <w:rPr>
                <w:rFonts w:ascii="Arial" w:hAnsi="Arial" w:cs="Arial"/>
                <w:b/>
                <w:sz w:val="24"/>
                <w:szCs w:val="24"/>
              </w:rPr>
              <w:t>amatskola</w:t>
            </w:r>
            <w:proofErr w:type="spellEnd"/>
          </w:p>
          <w:p w:rsidR="00440C86" w:rsidRPr="007432EA" w:rsidRDefault="00440C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9" w:type="dxa"/>
            <w:vMerge w:val="restart"/>
          </w:tcPr>
          <w:p w:rsidR="00857115" w:rsidRPr="007432EA" w:rsidRDefault="0085711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Tirzas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iela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2,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Rīga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67524019, 67514131 r4ps@riga.lv https://www.r4sips.lv/</w:t>
            </w:r>
          </w:p>
        </w:tc>
      </w:tr>
      <w:tr w:rsidR="00857115" w:rsidRPr="007432EA" w:rsidTr="001620DD">
        <w:tc>
          <w:tcPr>
            <w:tcW w:w="3518" w:type="dxa"/>
          </w:tcPr>
          <w:p w:rsidR="00857115" w:rsidRPr="007432EA" w:rsidRDefault="0085711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Pavāra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palīgs</w:t>
            </w:r>
            <w:proofErr w:type="spellEnd"/>
          </w:p>
        </w:tc>
        <w:tc>
          <w:tcPr>
            <w:tcW w:w="2431" w:type="dxa"/>
            <w:vMerge/>
          </w:tcPr>
          <w:p w:rsidR="00857115" w:rsidRPr="007432EA" w:rsidRDefault="008571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857115" w:rsidRPr="007432EA" w:rsidRDefault="008571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C86" w:rsidRPr="007432EA" w:rsidTr="00440C86">
        <w:trPr>
          <w:trHeight w:val="291"/>
        </w:trPr>
        <w:tc>
          <w:tcPr>
            <w:tcW w:w="3518" w:type="dxa"/>
          </w:tcPr>
          <w:p w:rsidR="00440C86" w:rsidRPr="007432EA" w:rsidRDefault="00440C8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Virtuves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darbinieks</w:t>
            </w:r>
            <w:proofErr w:type="spellEnd"/>
          </w:p>
        </w:tc>
        <w:tc>
          <w:tcPr>
            <w:tcW w:w="2431" w:type="dxa"/>
            <w:vMerge/>
          </w:tcPr>
          <w:p w:rsidR="00440C86" w:rsidRPr="007432EA" w:rsidRDefault="00440C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440C86" w:rsidRPr="007432EA" w:rsidRDefault="00440C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5DD" w:rsidRPr="007432EA" w:rsidTr="00DE05DD">
        <w:trPr>
          <w:trHeight w:val="291"/>
        </w:trPr>
        <w:tc>
          <w:tcPr>
            <w:tcW w:w="3518" w:type="dxa"/>
            <w:shd w:val="clear" w:color="auto" w:fill="FFFF00"/>
          </w:tcPr>
          <w:p w:rsidR="00DE05DD" w:rsidRPr="007432EA" w:rsidRDefault="00DE05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FFFF00"/>
          </w:tcPr>
          <w:p w:rsidR="00DE05DD" w:rsidRPr="007432EA" w:rsidRDefault="00DE0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FFF00"/>
          </w:tcPr>
          <w:p w:rsidR="00DE05DD" w:rsidRPr="007432EA" w:rsidRDefault="00DE0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C86" w:rsidRPr="007432EA" w:rsidTr="001620DD">
        <w:tc>
          <w:tcPr>
            <w:tcW w:w="3518" w:type="dxa"/>
          </w:tcPr>
          <w:p w:rsidR="00440C86" w:rsidRPr="007432EA" w:rsidRDefault="00440C86" w:rsidP="0085711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>Pavāra</w:t>
            </w:r>
            <w:proofErr w:type="spellEnd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>palīgs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mācību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ilgums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: 3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gadi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31" w:type="dxa"/>
            <w:vMerge w:val="restart"/>
          </w:tcPr>
          <w:p w:rsidR="00440C86" w:rsidRPr="007432EA" w:rsidRDefault="00440C86" w:rsidP="008571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0C86" w:rsidRPr="007432EA" w:rsidRDefault="00440C86" w:rsidP="008571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0C86" w:rsidRPr="007432EA" w:rsidRDefault="00440C86" w:rsidP="008571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0C86" w:rsidRPr="007432EA" w:rsidRDefault="00440C86" w:rsidP="0085711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Smiltenes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tehnikuma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Alsviķu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teritoriālā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struktūrvienība</w:t>
            </w:r>
            <w:proofErr w:type="spellEnd"/>
          </w:p>
        </w:tc>
        <w:tc>
          <w:tcPr>
            <w:tcW w:w="3599" w:type="dxa"/>
            <w:vMerge w:val="restart"/>
          </w:tcPr>
          <w:p w:rsidR="00440C86" w:rsidRPr="007432EA" w:rsidRDefault="00440C8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Alsviķu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pagasts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Alūksnes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novads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64307132, 26158008  arodskola@alsviki.lv  http://smiltenestehnikums.lv/index.php/alsvikji   </w:t>
            </w:r>
          </w:p>
        </w:tc>
      </w:tr>
      <w:tr w:rsidR="00440C86" w:rsidRPr="007432EA" w:rsidTr="001620DD">
        <w:tc>
          <w:tcPr>
            <w:tcW w:w="3518" w:type="dxa"/>
          </w:tcPr>
          <w:p w:rsidR="00440C86" w:rsidRPr="007432EA" w:rsidRDefault="00440C8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>Šuvējs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mācību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ilgums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: 3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gadi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31" w:type="dxa"/>
            <w:vMerge/>
          </w:tcPr>
          <w:p w:rsidR="00440C86" w:rsidRPr="007432EA" w:rsidRDefault="00440C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440C86" w:rsidRPr="007432EA" w:rsidRDefault="00440C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C86" w:rsidRPr="007432EA" w:rsidTr="001620DD">
        <w:tc>
          <w:tcPr>
            <w:tcW w:w="3518" w:type="dxa"/>
          </w:tcPr>
          <w:p w:rsidR="00440C86" w:rsidRPr="007432EA" w:rsidRDefault="00440C8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>Aprūpētājs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mācību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ilgums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: 3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gadi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31" w:type="dxa"/>
            <w:vMerge/>
          </w:tcPr>
          <w:p w:rsidR="00440C86" w:rsidRPr="007432EA" w:rsidRDefault="00440C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440C86" w:rsidRPr="007432EA" w:rsidRDefault="00440C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C86" w:rsidRPr="007432EA" w:rsidTr="001620DD">
        <w:tc>
          <w:tcPr>
            <w:tcW w:w="3518" w:type="dxa"/>
          </w:tcPr>
          <w:p w:rsidR="00440C86" w:rsidRPr="007432EA" w:rsidRDefault="00440C8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>Dārzkopis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mācību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ilgums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: 2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gadi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31" w:type="dxa"/>
            <w:vMerge/>
          </w:tcPr>
          <w:p w:rsidR="00440C86" w:rsidRPr="007432EA" w:rsidRDefault="00440C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440C86" w:rsidRPr="007432EA" w:rsidRDefault="00440C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C86" w:rsidRPr="007432EA" w:rsidTr="001620DD">
        <w:tc>
          <w:tcPr>
            <w:tcW w:w="3518" w:type="dxa"/>
          </w:tcPr>
          <w:p w:rsidR="00440C86" w:rsidRPr="007432EA" w:rsidRDefault="00440C8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>Būvizstrādājumu</w:t>
            </w:r>
            <w:proofErr w:type="spellEnd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>galdnieks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40C86" w:rsidRPr="007432EA" w:rsidRDefault="00440C86">
            <w:pPr>
              <w:rPr>
                <w:rFonts w:ascii="Arial" w:hAnsi="Arial" w:cs="Arial"/>
                <w:sz w:val="24"/>
                <w:szCs w:val="24"/>
              </w:rPr>
            </w:pPr>
            <w:r w:rsidRPr="007432EA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mācību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ilgums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: 4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gadi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31" w:type="dxa"/>
            <w:vMerge/>
          </w:tcPr>
          <w:p w:rsidR="00440C86" w:rsidRPr="007432EA" w:rsidRDefault="00440C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440C86" w:rsidRPr="007432EA" w:rsidRDefault="00440C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C86" w:rsidRPr="007432EA" w:rsidTr="001620DD">
        <w:tc>
          <w:tcPr>
            <w:tcW w:w="3518" w:type="dxa"/>
          </w:tcPr>
          <w:p w:rsidR="00440C86" w:rsidRPr="007432EA" w:rsidRDefault="00440C86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proofErr w:type="spellStart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>Koksnes</w:t>
            </w:r>
            <w:proofErr w:type="spellEnd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>materiālu</w:t>
            </w:r>
            <w:proofErr w:type="spellEnd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>apstrādātājs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mācību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ilgums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: 2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gadi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31" w:type="dxa"/>
            <w:vMerge/>
          </w:tcPr>
          <w:p w:rsidR="00440C86" w:rsidRPr="007432EA" w:rsidRDefault="00440C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440C86" w:rsidRPr="007432EA" w:rsidRDefault="00440C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C86" w:rsidRPr="007432EA" w:rsidTr="001620DD">
        <w:tc>
          <w:tcPr>
            <w:tcW w:w="3518" w:type="dxa"/>
          </w:tcPr>
          <w:p w:rsidR="00440C86" w:rsidRPr="007432EA" w:rsidRDefault="00440C86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proofErr w:type="spellStart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>Tērpu</w:t>
            </w:r>
            <w:proofErr w:type="spellEnd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>izgatavošanas</w:t>
            </w:r>
            <w:proofErr w:type="spellEnd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 xml:space="preserve"> un </w:t>
            </w:r>
            <w:proofErr w:type="spellStart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>stila</w:t>
            </w:r>
            <w:proofErr w:type="spellEnd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>speciālists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mācību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ilgums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: 4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gadi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31" w:type="dxa"/>
            <w:vMerge/>
          </w:tcPr>
          <w:p w:rsidR="00440C86" w:rsidRPr="007432EA" w:rsidRDefault="00440C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440C86" w:rsidRPr="007432EA" w:rsidRDefault="00440C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C86" w:rsidRPr="007432EA" w:rsidTr="001620DD">
        <w:tc>
          <w:tcPr>
            <w:tcW w:w="3518" w:type="dxa"/>
          </w:tcPr>
          <w:p w:rsidR="00440C86" w:rsidRPr="007432EA" w:rsidRDefault="00440C86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proofErr w:type="spellStart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>Apavu</w:t>
            </w:r>
            <w:proofErr w:type="spellEnd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>labotājs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mācību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ilgums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nav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norādīts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31" w:type="dxa"/>
            <w:vMerge/>
          </w:tcPr>
          <w:p w:rsidR="00440C86" w:rsidRPr="007432EA" w:rsidRDefault="00440C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440C86" w:rsidRPr="007432EA" w:rsidRDefault="00440C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C86" w:rsidRPr="007432EA" w:rsidTr="001620DD">
        <w:tc>
          <w:tcPr>
            <w:tcW w:w="3518" w:type="dxa"/>
          </w:tcPr>
          <w:p w:rsidR="00440C86" w:rsidRPr="007432EA" w:rsidRDefault="00440C8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>Apdares</w:t>
            </w:r>
            <w:proofErr w:type="spellEnd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>darbu</w:t>
            </w:r>
            <w:proofErr w:type="spellEnd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>strādnieks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mācību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ilgums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nav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norādīts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20D06" w:rsidRPr="007432EA" w:rsidRDefault="00B20D06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440C86" w:rsidRPr="007432EA" w:rsidRDefault="00440C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440C86" w:rsidRPr="007432EA" w:rsidRDefault="00440C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5DD" w:rsidRPr="007432EA" w:rsidTr="00DE05DD">
        <w:tc>
          <w:tcPr>
            <w:tcW w:w="3518" w:type="dxa"/>
            <w:shd w:val="clear" w:color="auto" w:fill="FFFF00"/>
          </w:tcPr>
          <w:p w:rsidR="00DE05DD" w:rsidRPr="007432EA" w:rsidRDefault="007432EA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431" w:type="dxa"/>
            <w:shd w:val="clear" w:color="auto" w:fill="FFFF00"/>
          </w:tcPr>
          <w:p w:rsidR="00DE05DD" w:rsidRPr="007432EA" w:rsidRDefault="00DE0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FFF00"/>
          </w:tcPr>
          <w:p w:rsidR="00DE05DD" w:rsidRPr="007432EA" w:rsidRDefault="00DE0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D06" w:rsidRPr="007432EA" w:rsidTr="001620DD">
        <w:tc>
          <w:tcPr>
            <w:tcW w:w="3518" w:type="dxa"/>
          </w:tcPr>
          <w:p w:rsidR="00B20D06" w:rsidRPr="007432EA" w:rsidRDefault="00B20D06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proofErr w:type="spellStart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lastRenderedPageBreak/>
              <w:t>Meža</w:t>
            </w:r>
            <w:proofErr w:type="spellEnd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>darbi</w:t>
            </w:r>
            <w:proofErr w:type="spellEnd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 xml:space="preserve"> un </w:t>
            </w:r>
            <w:proofErr w:type="spellStart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>tehnika</w:t>
            </w:r>
            <w:proofErr w:type="spellEnd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 xml:space="preserve">- </w:t>
            </w:r>
            <w:bookmarkStart w:id="0" w:name="_GoBack"/>
            <w:bookmarkEnd w:id="0"/>
          </w:p>
          <w:p w:rsidR="00B20D06" w:rsidRPr="007432EA" w:rsidRDefault="00B20D06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proofErr w:type="spellStart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>Meža</w:t>
            </w:r>
            <w:proofErr w:type="spellEnd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>mašīnu</w:t>
            </w:r>
            <w:proofErr w:type="spellEnd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 xml:space="preserve"> operators </w:t>
            </w:r>
            <w:r w:rsidRPr="007432EA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(4.g.)</w:t>
            </w:r>
          </w:p>
        </w:tc>
        <w:tc>
          <w:tcPr>
            <w:tcW w:w="2431" w:type="dxa"/>
            <w:vMerge w:val="restart"/>
          </w:tcPr>
          <w:p w:rsidR="00B20D06" w:rsidRPr="007432EA" w:rsidRDefault="00B20D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Ogres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tehnikuma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Rankas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teritoriālajā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struktūrvienība</w:t>
            </w:r>
            <w:proofErr w:type="spellEnd"/>
          </w:p>
        </w:tc>
        <w:tc>
          <w:tcPr>
            <w:tcW w:w="3599" w:type="dxa"/>
            <w:vMerge w:val="restart"/>
          </w:tcPr>
          <w:p w:rsidR="00B20D06" w:rsidRPr="007432EA" w:rsidRDefault="00C81934" w:rsidP="00B20D0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hyperlink r:id="rId7" w:history="1">
              <w:r w:rsidRPr="007432EA">
                <w:rPr>
                  <w:rStyle w:val="Hyperlink"/>
                  <w:rFonts w:ascii="Arial" w:hAnsi="Arial" w:cs="Arial"/>
                  <w:bCs/>
                  <w:sz w:val="24"/>
                  <w:szCs w:val="24"/>
                  <w:shd w:val="clear" w:color="auto" w:fill="FFFFFF"/>
                </w:rPr>
                <w:t>Linda Ozoliņa t.22848473;</w:t>
              </w:r>
              <w:r w:rsidRPr="007432EA">
                <w:rPr>
                  <w:rStyle w:val="Hyperlink"/>
                  <w:rFonts w:ascii="Arial" w:hAnsi="Arial" w:cs="Arial"/>
                  <w:bCs/>
                  <w:sz w:val="24"/>
                  <w:szCs w:val="24"/>
                  <w:shd w:val="clear" w:color="auto" w:fill="FFFFFF"/>
                </w:rPr>
                <w:t xml:space="preserve">           e-pasts: </w:t>
              </w:r>
            </w:hyperlink>
            <w:hyperlink r:id="rId8" w:history="1">
              <w:r w:rsidR="00DE05DD" w:rsidRPr="007432EA">
                <w:rPr>
                  <w:rFonts w:ascii="Arial" w:hAnsi="Arial" w:cs="Arial"/>
                  <w:bCs/>
                  <w:sz w:val="24"/>
                  <w:szCs w:val="24"/>
                  <w:u w:val="single"/>
                </w:rPr>
                <w:t>linda.ozolina@ovt.lv</w:t>
              </w:r>
            </w:hyperlink>
          </w:p>
          <w:p w:rsidR="00B20D06" w:rsidRPr="007432EA" w:rsidRDefault="00B20D06" w:rsidP="00DE05D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D06" w:rsidRPr="007432EA" w:rsidTr="001620DD">
        <w:tc>
          <w:tcPr>
            <w:tcW w:w="3518" w:type="dxa"/>
          </w:tcPr>
          <w:p w:rsidR="00B20D06" w:rsidRPr="007432EA" w:rsidRDefault="00B20D06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proofErr w:type="spellStart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>Kokizstrādājumu</w:t>
            </w:r>
            <w:proofErr w:type="spellEnd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>izgatavošana</w:t>
            </w:r>
            <w:proofErr w:type="spellEnd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>Būvizstrādājumu</w:t>
            </w:r>
            <w:proofErr w:type="spellEnd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>galdnieks</w:t>
            </w:r>
            <w:proofErr w:type="spellEnd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 xml:space="preserve"> (4.g.)</w:t>
            </w:r>
          </w:p>
        </w:tc>
        <w:tc>
          <w:tcPr>
            <w:tcW w:w="2431" w:type="dxa"/>
            <w:vMerge/>
          </w:tcPr>
          <w:p w:rsidR="00B20D06" w:rsidRPr="007432EA" w:rsidRDefault="00B20D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B20D06" w:rsidRPr="007432EA" w:rsidRDefault="00B20D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D06" w:rsidRPr="007432EA" w:rsidTr="001620DD">
        <w:tc>
          <w:tcPr>
            <w:tcW w:w="3518" w:type="dxa"/>
          </w:tcPr>
          <w:p w:rsidR="00B20D06" w:rsidRPr="007432EA" w:rsidRDefault="00B20D0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>Mašīnbūve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7432EA">
              <w:rPr>
                <w:rStyle w:val="Emphasis"/>
                <w:rFonts w:ascii="Arial" w:hAnsi="Arial" w:cs="Arial"/>
                <w:b/>
                <w:sz w:val="24"/>
                <w:szCs w:val="24"/>
              </w:rPr>
              <w:t>Spēkratu</w:t>
            </w:r>
            <w:proofErr w:type="spellEnd"/>
            <w:r w:rsidRPr="007432EA">
              <w:rPr>
                <w:rStyle w:val="Emphasis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Style w:val="Emphasis"/>
                <w:rFonts w:ascii="Arial" w:hAnsi="Arial" w:cs="Arial"/>
                <w:b/>
                <w:sz w:val="24"/>
                <w:szCs w:val="24"/>
              </w:rPr>
              <w:t>mehāniķis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(4.g.)</w:t>
            </w:r>
          </w:p>
          <w:p w:rsidR="008C24AF" w:rsidRPr="007432EA" w:rsidRDefault="008C24AF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B20D06" w:rsidRPr="007432EA" w:rsidRDefault="00B20D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B20D06" w:rsidRPr="007432EA" w:rsidRDefault="00B20D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5DD" w:rsidRPr="007432EA" w:rsidTr="00DE05DD">
        <w:tc>
          <w:tcPr>
            <w:tcW w:w="3518" w:type="dxa"/>
            <w:shd w:val="clear" w:color="auto" w:fill="FFFF00"/>
          </w:tcPr>
          <w:p w:rsidR="00DE05DD" w:rsidRPr="007432EA" w:rsidRDefault="00DE05DD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FFFF00"/>
          </w:tcPr>
          <w:p w:rsidR="00DE05DD" w:rsidRPr="007432EA" w:rsidRDefault="00DE05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FFF00"/>
          </w:tcPr>
          <w:p w:rsidR="00DE05DD" w:rsidRPr="007432EA" w:rsidRDefault="00DE0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21B" w:rsidRPr="007432EA" w:rsidTr="001620DD">
        <w:tc>
          <w:tcPr>
            <w:tcW w:w="3518" w:type="dxa"/>
          </w:tcPr>
          <w:p w:rsidR="00C6621B" w:rsidRPr="007432EA" w:rsidRDefault="00C6621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Datorsistēmu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tehniķis</w:t>
            </w:r>
            <w:proofErr w:type="spellEnd"/>
          </w:p>
        </w:tc>
        <w:tc>
          <w:tcPr>
            <w:tcW w:w="2431" w:type="dxa"/>
            <w:vMerge w:val="restart"/>
          </w:tcPr>
          <w:p w:rsidR="00C6621B" w:rsidRPr="007432EA" w:rsidRDefault="00C662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21B" w:rsidRPr="007432EA" w:rsidRDefault="00C6621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Sociālās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integrācijas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valsts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aģentūras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Jūrmalas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profesionālā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vidusskola</w:t>
            </w:r>
            <w:proofErr w:type="spellEnd"/>
          </w:p>
        </w:tc>
        <w:tc>
          <w:tcPr>
            <w:tcW w:w="3599" w:type="dxa"/>
            <w:vMerge w:val="restart"/>
          </w:tcPr>
          <w:p w:rsidR="00C6621B" w:rsidRPr="007432EA" w:rsidRDefault="00C6621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Slokas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iela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61,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Jūrmala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,  67811705  www.siva.gov.lv   </w:t>
            </w:r>
          </w:p>
        </w:tc>
      </w:tr>
      <w:tr w:rsidR="00C6621B" w:rsidRPr="007432EA" w:rsidTr="001620DD">
        <w:tc>
          <w:tcPr>
            <w:tcW w:w="3518" w:type="dxa"/>
          </w:tcPr>
          <w:p w:rsidR="00C6621B" w:rsidRPr="007432EA" w:rsidRDefault="00C6621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Informācijas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ievadīšanas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operators</w:t>
            </w:r>
          </w:p>
        </w:tc>
        <w:tc>
          <w:tcPr>
            <w:tcW w:w="2431" w:type="dxa"/>
            <w:vMerge/>
          </w:tcPr>
          <w:p w:rsidR="00C6621B" w:rsidRPr="007432EA" w:rsidRDefault="00C662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C6621B" w:rsidRPr="007432EA" w:rsidRDefault="00C662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21B" w:rsidRPr="007432EA" w:rsidTr="001620DD">
        <w:tc>
          <w:tcPr>
            <w:tcW w:w="3518" w:type="dxa"/>
          </w:tcPr>
          <w:p w:rsidR="00C6621B" w:rsidRPr="007432EA" w:rsidRDefault="00C6621B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proofErr w:type="spellStart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>Konditora</w:t>
            </w:r>
            <w:proofErr w:type="spellEnd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>palīgs</w:t>
            </w:r>
            <w:proofErr w:type="spellEnd"/>
          </w:p>
        </w:tc>
        <w:tc>
          <w:tcPr>
            <w:tcW w:w="2431" w:type="dxa"/>
            <w:vMerge/>
          </w:tcPr>
          <w:p w:rsidR="00C6621B" w:rsidRPr="007432EA" w:rsidRDefault="00C662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C6621B" w:rsidRPr="007432EA" w:rsidRDefault="00C662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21B" w:rsidRPr="007432EA" w:rsidTr="001620DD">
        <w:tc>
          <w:tcPr>
            <w:tcW w:w="3518" w:type="dxa"/>
          </w:tcPr>
          <w:p w:rsidR="00C6621B" w:rsidRPr="007432EA" w:rsidRDefault="00C6621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Pavāra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palīgs</w:t>
            </w:r>
            <w:proofErr w:type="spellEnd"/>
          </w:p>
        </w:tc>
        <w:tc>
          <w:tcPr>
            <w:tcW w:w="2431" w:type="dxa"/>
            <w:vMerge/>
          </w:tcPr>
          <w:p w:rsidR="00C6621B" w:rsidRPr="007432EA" w:rsidRDefault="00C662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C6621B" w:rsidRPr="007432EA" w:rsidRDefault="00C662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21B" w:rsidRPr="007432EA" w:rsidTr="001620DD">
        <w:tc>
          <w:tcPr>
            <w:tcW w:w="3518" w:type="dxa"/>
          </w:tcPr>
          <w:p w:rsidR="00C6621B" w:rsidRPr="007432EA" w:rsidRDefault="00C6621B">
            <w:pPr>
              <w:rPr>
                <w:rFonts w:ascii="Arial" w:hAnsi="Arial" w:cs="Arial"/>
                <w:sz w:val="24"/>
                <w:szCs w:val="24"/>
              </w:rPr>
            </w:pPr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>Florists</w:t>
            </w:r>
          </w:p>
        </w:tc>
        <w:tc>
          <w:tcPr>
            <w:tcW w:w="2431" w:type="dxa"/>
            <w:vMerge/>
          </w:tcPr>
          <w:p w:rsidR="00C6621B" w:rsidRPr="007432EA" w:rsidRDefault="00C662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C6621B" w:rsidRPr="007432EA" w:rsidRDefault="00C662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21B" w:rsidRPr="007432EA" w:rsidTr="001620DD">
        <w:tc>
          <w:tcPr>
            <w:tcW w:w="3518" w:type="dxa"/>
          </w:tcPr>
          <w:p w:rsidR="00C6621B" w:rsidRPr="007432EA" w:rsidRDefault="00C6621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Dārzkopis</w:t>
            </w:r>
            <w:proofErr w:type="spellEnd"/>
          </w:p>
        </w:tc>
        <w:tc>
          <w:tcPr>
            <w:tcW w:w="2431" w:type="dxa"/>
            <w:vMerge/>
          </w:tcPr>
          <w:p w:rsidR="00C6621B" w:rsidRPr="007432EA" w:rsidRDefault="00C662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C6621B" w:rsidRPr="007432EA" w:rsidRDefault="00C662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21B" w:rsidRPr="007432EA" w:rsidTr="001620DD">
        <w:tc>
          <w:tcPr>
            <w:tcW w:w="3518" w:type="dxa"/>
          </w:tcPr>
          <w:p w:rsidR="00EB11FB" w:rsidRPr="007432EA" w:rsidRDefault="00C6621B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proofErr w:type="spellStart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>Apdrukas</w:t>
            </w:r>
            <w:proofErr w:type="spellEnd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>tehnoloģijas</w:t>
            </w:r>
            <w:proofErr w:type="spellEnd"/>
          </w:p>
          <w:p w:rsidR="00C6621B" w:rsidRPr="007432EA" w:rsidRDefault="00C6621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>Būvdarbi</w:t>
            </w:r>
            <w:proofErr w:type="spellEnd"/>
            <w:r w:rsidRPr="007432EA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31" w:type="dxa"/>
            <w:vMerge/>
          </w:tcPr>
          <w:p w:rsidR="00C6621B" w:rsidRPr="007432EA" w:rsidRDefault="00C662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C6621B" w:rsidRPr="007432EA" w:rsidRDefault="00C662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5DD" w:rsidRPr="007432EA" w:rsidTr="00DE05DD">
        <w:tc>
          <w:tcPr>
            <w:tcW w:w="3518" w:type="dxa"/>
            <w:shd w:val="clear" w:color="auto" w:fill="FFFF00"/>
          </w:tcPr>
          <w:p w:rsidR="00DE05DD" w:rsidRPr="007432EA" w:rsidRDefault="00DE05DD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FFFF00"/>
          </w:tcPr>
          <w:p w:rsidR="00DE05DD" w:rsidRPr="007432EA" w:rsidRDefault="00DE05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FFF00"/>
          </w:tcPr>
          <w:p w:rsidR="00DE05DD" w:rsidRPr="007432EA" w:rsidRDefault="00DE0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21B" w:rsidRPr="007432EA" w:rsidTr="00EB11FB">
        <w:tc>
          <w:tcPr>
            <w:tcW w:w="3518" w:type="dxa"/>
          </w:tcPr>
          <w:p w:rsidR="00C6621B" w:rsidRPr="007432EA" w:rsidRDefault="00C6621B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>Ēdināšanas</w:t>
            </w:r>
            <w:proofErr w:type="spellEnd"/>
            <w:r w:rsidRPr="007432EA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>pakalpojumi</w:t>
            </w:r>
            <w:proofErr w:type="spellEnd"/>
            <w:r w:rsidRPr="007432EA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31" w:type="dxa"/>
            <w:tcBorders>
              <w:top w:val="nil"/>
            </w:tcBorders>
          </w:tcPr>
          <w:p w:rsidR="00C6621B" w:rsidRPr="007432EA" w:rsidRDefault="00C6621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Rīgas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2.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pamatskola</w:t>
            </w:r>
            <w:proofErr w:type="spellEnd"/>
          </w:p>
        </w:tc>
        <w:tc>
          <w:tcPr>
            <w:tcW w:w="3599" w:type="dxa"/>
            <w:tcBorders>
              <w:top w:val="nil"/>
            </w:tcBorders>
          </w:tcPr>
          <w:p w:rsidR="00C6621B" w:rsidRPr="007432EA" w:rsidRDefault="00EB11F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Ludzas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iela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43,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Rīga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67144186  r2sips@riga.lv</w:t>
            </w:r>
          </w:p>
        </w:tc>
      </w:tr>
      <w:tr w:rsidR="00DE05DD" w:rsidRPr="007432EA" w:rsidTr="00DE05DD">
        <w:tc>
          <w:tcPr>
            <w:tcW w:w="3518" w:type="dxa"/>
            <w:shd w:val="clear" w:color="auto" w:fill="FFFF00"/>
          </w:tcPr>
          <w:p w:rsidR="00DE05DD" w:rsidRPr="007432EA" w:rsidRDefault="00DE05DD">
            <w:pPr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1" w:type="dxa"/>
            <w:tcBorders>
              <w:top w:val="nil"/>
            </w:tcBorders>
            <w:shd w:val="clear" w:color="auto" w:fill="FFFF00"/>
          </w:tcPr>
          <w:p w:rsidR="00DE05DD" w:rsidRPr="007432EA" w:rsidRDefault="00DE05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</w:tcBorders>
            <w:shd w:val="clear" w:color="auto" w:fill="FFFF00"/>
          </w:tcPr>
          <w:p w:rsidR="00DE05DD" w:rsidRPr="007432EA" w:rsidRDefault="00DE0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1FB" w:rsidRPr="007432EA" w:rsidTr="001620DD">
        <w:tc>
          <w:tcPr>
            <w:tcW w:w="3518" w:type="dxa"/>
          </w:tcPr>
          <w:p w:rsidR="00EB11FB" w:rsidRPr="007432EA" w:rsidRDefault="00EB11FB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proofErr w:type="spellStart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>Būvstrādnieks</w:t>
            </w:r>
            <w:proofErr w:type="spellEnd"/>
            <w:r w:rsidRPr="007432EA">
              <w:rPr>
                <w:rStyle w:val="Strong"/>
                <w:rFonts w:ascii="Arial" w:hAnsi="Arial" w:cs="Arial"/>
                <w:sz w:val="24"/>
                <w:szCs w:val="24"/>
              </w:rPr>
              <w:t xml:space="preserve">  (3.g.)</w:t>
            </w:r>
          </w:p>
        </w:tc>
        <w:tc>
          <w:tcPr>
            <w:tcW w:w="2431" w:type="dxa"/>
            <w:vMerge w:val="restart"/>
          </w:tcPr>
          <w:p w:rsidR="00EB11FB" w:rsidRPr="007432EA" w:rsidRDefault="00EB1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11FB" w:rsidRPr="007432EA" w:rsidRDefault="00EB11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Rīgas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3.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speciālā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pamatskola</w:t>
            </w:r>
            <w:proofErr w:type="spellEnd"/>
          </w:p>
        </w:tc>
        <w:tc>
          <w:tcPr>
            <w:tcW w:w="3599" w:type="dxa"/>
            <w:vMerge w:val="restart"/>
          </w:tcPr>
          <w:p w:rsidR="00EB11FB" w:rsidRPr="007432EA" w:rsidRDefault="00EB11F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Telts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iela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2A,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Rīga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Zemgales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priekšpilsēta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67612643, 67612303, 67612537 r3sps@riga.lv  www.r3sps.riga.lv  </w:t>
            </w:r>
          </w:p>
        </w:tc>
      </w:tr>
      <w:tr w:rsidR="00EB11FB" w:rsidRPr="007432EA" w:rsidTr="001620DD">
        <w:tc>
          <w:tcPr>
            <w:tcW w:w="3518" w:type="dxa"/>
          </w:tcPr>
          <w:p w:rsidR="00EB11FB" w:rsidRPr="007432EA" w:rsidRDefault="00EB11FB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Virtuves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darbinieks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(3.g.)</w:t>
            </w:r>
          </w:p>
        </w:tc>
        <w:tc>
          <w:tcPr>
            <w:tcW w:w="2431" w:type="dxa"/>
            <w:vMerge/>
          </w:tcPr>
          <w:p w:rsidR="00EB11FB" w:rsidRPr="007432EA" w:rsidRDefault="00EB1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EB11FB" w:rsidRPr="007432EA" w:rsidRDefault="00EB11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5DD" w:rsidRPr="007432EA" w:rsidTr="00DE05DD">
        <w:tc>
          <w:tcPr>
            <w:tcW w:w="3518" w:type="dxa"/>
            <w:shd w:val="clear" w:color="auto" w:fill="FFFF00"/>
          </w:tcPr>
          <w:p w:rsidR="00DE05DD" w:rsidRPr="007432EA" w:rsidRDefault="00DE05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FFFF00"/>
          </w:tcPr>
          <w:p w:rsidR="00DE05DD" w:rsidRPr="007432EA" w:rsidRDefault="00DE05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FFF00"/>
          </w:tcPr>
          <w:p w:rsidR="00DE05DD" w:rsidRPr="007432EA" w:rsidRDefault="00DE0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4B3" w:rsidRPr="007432EA" w:rsidTr="001620DD">
        <w:tc>
          <w:tcPr>
            <w:tcW w:w="3518" w:type="dxa"/>
          </w:tcPr>
          <w:p w:rsidR="00A824B3" w:rsidRPr="007432EA" w:rsidRDefault="00A824B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Virtuves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darbinieks</w:t>
            </w:r>
            <w:proofErr w:type="spellEnd"/>
          </w:p>
        </w:tc>
        <w:tc>
          <w:tcPr>
            <w:tcW w:w="2431" w:type="dxa"/>
            <w:vMerge w:val="restart"/>
          </w:tcPr>
          <w:p w:rsidR="00A824B3" w:rsidRPr="007432EA" w:rsidRDefault="00A824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24B3" w:rsidRPr="007432EA" w:rsidRDefault="00A824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24B3" w:rsidRPr="007432EA" w:rsidRDefault="00A824B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Rīgas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5.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pamatskola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attīstības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centrs</w:t>
            </w:r>
            <w:proofErr w:type="spellEnd"/>
          </w:p>
        </w:tc>
        <w:tc>
          <w:tcPr>
            <w:tcW w:w="3599" w:type="dxa"/>
            <w:vMerge w:val="restart"/>
          </w:tcPr>
          <w:p w:rsidR="00A824B3" w:rsidRPr="007432EA" w:rsidRDefault="00A824B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Brīvības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gatve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384A,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Rīga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67181756 r5sips@riga.lv  gberzina7@edu.riga.lv  </w:t>
            </w:r>
          </w:p>
        </w:tc>
      </w:tr>
      <w:tr w:rsidR="00A824B3" w:rsidRPr="007432EA" w:rsidTr="001620DD">
        <w:tc>
          <w:tcPr>
            <w:tcW w:w="3518" w:type="dxa"/>
          </w:tcPr>
          <w:p w:rsidR="00A824B3" w:rsidRPr="007432EA" w:rsidRDefault="00A824B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Koksnes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materiālu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apstrādātājs</w:t>
            </w:r>
            <w:proofErr w:type="spellEnd"/>
          </w:p>
        </w:tc>
        <w:tc>
          <w:tcPr>
            <w:tcW w:w="2431" w:type="dxa"/>
            <w:vMerge/>
          </w:tcPr>
          <w:p w:rsidR="00A824B3" w:rsidRPr="007432EA" w:rsidRDefault="00A824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A824B3" w:rsidRPr="007432EA" w:rsidRDefault="00A824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4B3" w:rsidRPr="007432EA" w:rsidTr="001620DD">
        <w:tc>
          <w:tcPr>
            <w:tcW w:w="3518" w:type="dxa"/>
          </w:tcPr>
          <w:p w:rsidR="00A824B3" w:rsidRPr="007432EA" w:rsidRDefault="00A824B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Būvstrādnieks</w:t>
            </w:r>
            <w:proofErr w:type="spellEnd"/>
          </w:p>
        </w:tc>
        <w:tc>
          <w:tcPr>
            <w:tcW w:w="2431" w:type="dxa"/>
            <w:vMerge/>
          </w:tcPr>
          <w:p w:rsidR="00A824B3" w:rsidRPr="007432EA" w:rsidRDefault="00A824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A824B3" w:rsidRPr="007432EA" w:rsidRDefault="00A824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4B3" w:rsidRPr="007432EA" w:rsidTr="001620DD">
        <w:tc>
          <w:tcPr>
            <w:tcW w:w="3518" w:type="dxa"/>
          </w:tcPr>
          <w:p w:rsidR="00A824B3" w:rsidRPr="007432EA" w:rsidRDefault="00A824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24B3" w:rsidRPr="007432EA" w:rsidRDefault="00A824B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Mājkalpotājs</w:t>
            </w:r>
            <w:proofErr w:type="spellEnd"/>
          </w:p>
        </w:tc>
        <w:tc>
          <w:tcPr>
            <w:tcW w:w="2431" w:type="dxa"/>
            <w:vMerge/>
          </w:tcPr>
          <w:p w:rsidR="00A824B3" w:rsidRPr="007432EA" w:rsidRDefault="00A824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A824B3" w:rsidRPr="007432EA" w:rsidRDefault="00A824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4B3" w:rsidRPr="007432EA" w:rsidTr="001620DD">
        <w:tc>
          <w:tcPr>
            <w:tcW w:w="3518" w:type="dxa"/>
          </w:tcPr>
          <w:p w:rsidR="00A824B3" w:rsidRPr="007432EA" w:rsidRDefault="00A824B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Pārdevēja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palīgs</w:t>
            </w:r>
            <w:proofErr w:type="spellEnd"/>
          </w:p>
        </w:tc>
        <w:tc>
          <w:tcPr>
            <w:tcW w:w="2431" w:type="dxa"/>
            <w:vMerge/>
          </w:tcPr>
          <w:p w:rsidR="00A824B3" w:rsidRPr="007432EA" w:rsidRDefault="00A824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A824B3" w:rsidRPr="007432EA" w:rsidRDefault="00A824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4B3" w:rsidRPr="007432EA" w:rsidTr="001620DD">
        <w:tc>
          <w:tcPr>
            <w:tcW w:w="3518" w:type="dxa"/>
          </w:tcPr>
          <w:p w:rsidR="00A824B3" w:rsidRPr="007432EA" w:rsidRDefault="00A824B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Mežstrādnieks</w:t>
            </w:r>
            <w:proofErr w:type="spellEnd"/>
          </w:p>
        </w:tc>
        <w:tc>
          <w:tcPr>
            <w:tcW w:w="2431" w:type="dxa"/>
            <w:vMerge/>
          </w:tcPr>
          <w:p w:rsidR="00A824B3" w:rsidRPr="007432EA" w:rsidRDefault="00A824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A824B3" w:rsidRPr="007432EA" w:rsidRDefault="00A824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4B3" w:rsidRPr="007432EA" w:rsidTr="001620DD">
        <w:tc>
          <w:tcPr>
            <w:tcW w:w="3518" w:type="dxa"/>
          </w:tcPr>
          <w:p w:rsidR="00A824B3" w:rsidRPr="007432EA" w:rsidRDefault="00A824B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Šuvēja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palīgs</w:t>
            </w:r>
            <w:proofErr w:type="spellEnd"/>
          </w:p>
        </w:tc>
        <w:tc>
          <w:tcPr>
            <w:tcW w:w="2431" w:type="dxa"/>
            <w:vMerge/>
          </w:tcPr>
          <w:p w:rsidR="00A824B3" w:rsidRPr="007432EA" w:rsidRDefault="00A824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A824B3" w:rsidRPr="007432EA" w:rsidRDefault="00A824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5DD" w:rsidRPr="007432EA" w:rsidTr="00DE05DD">
        <w:tc>
          <w:tcPr>
            <w:tcW w:w="3518" w:type="dxa"/>
            <w:shd w:val="clear" w:color="auto" w:fill="FFFF00"/>
          </w:tcPr>
          <w:p w:rsidR="00DE05DD" w:rsidRPr="007432EA" w:rsidRDefault="00DE05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FFFF00"/>
          </w:tcPr>
          <w:p w:rsidR="00DE05DD" w:rsidRPr="007432EA" w:rsidRDefault="00DE05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FFF00"/>
          </w:tcPr>
          <w:p w:rsidR="00DE05DD" w:rsidRPr="007432EA" w:rsidRDefault="00DE0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934" w:rsidRPr="007432EA" w:rsidTr="001620DD">
        <w:tc>
          <w:tcPr>
            <w:tcW w:w="3518" w:type="dxa"/>
          </w:tcPr>
          <w:p w:rsidR="00C81934" w:rsidRPr="007432EA" w:rsidRDefault="00C81934" w:rsidP="00C8193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Ēdināšanas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pakalpojumi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</w:t>
            </w:r>
            <w:r w:rsidRPr="007432E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valifikācija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7432E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–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virtuves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darbinieks</w:t>
            </w:r>
            <w:proofErr w:type="spellEnd"/>
          </w:p>
        </w:tc>
        <w:tc>
          <w:tcPr>
            <w:tcW w:w="2431" w:type="dxa"/>
            <w:vMerge w:val="restart"/>
          </w:tcPr>
          <w:p w:rsidR="00C81934" w:rsidRPr="007432EA" w:rsidRDefault="00C8193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Limbažu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speciālā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pamatskola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Katvaru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skola</w:t>
            </w:r>
            <w:proofErr w:type="spellEnd"/>
          </w:p>
        </w:tc>
        <w:tc>
          <w:tcPr>
            <w:tcW w:w="3599" w:type="dxa"/>
            <w:vMerge w:val="restart"/>
          </w:tcPr>
          <w:p w:rsidR="00C81934" w:rsidRPr="007432EA" w:rsidRDefault="00C819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Katvari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Katvaru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pagasts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Limbažu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novads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28665273, 29327986  speciala_pamatskola@limbazi.lv    </w:t>
            </w:r>
          </w:p>
        </w:tc>
      </w:tr>
      <w:tr w:rsidR="00C81934" w:rsidRPr="007432EA" w:rsidTr="001620DD">
        <w:tc>
          <w:tcPr>
            <w:tcW w:w="3518" w:type="dxa"/>
          </w:tcPr>
          <w:p w:rsidR="00C81934" w:rsidRPr="007432EA" w:rsidRDefault="00C81934" w:rsidP="00C819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2EA">
              <w:rPr>
                <w:rFonts w:ascii="Arial" w:hAnsi="Arial" w:cs="Arial"/>
                <w:color w:val="01403A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</w:t>
            </w:r>
            <w:r w:rsidRPr="007432E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okizstrādājumu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7432E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izgatavošana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kvalifikācija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koksnes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materiālu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apstrādātājs</w:t>
            </w:r>
            <w:proofErr w:type="spellEnd"/>
          </w:p>
        </w:tc>
        <w:tc>
          <w:tcPr>
            <w:tcW w:w="2431" w:type="dxa"/>
            <w:vMerge/>
          </w:tcPr>
          <w:p w:rsidR="00C81934" w:rsidRPr="007432EA" w:rsidRDefault="00C81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C81934" w:rsidRPr="007432EA" w:rsidRDefault="00C819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934" w:rsidRPr="007432EA" w:rsidTr="00C81934">
        <w:tc>
          <w:tcPr>
            <w:tcW w:w="3518" w:type="dxa"/>
            <w:shd w:val="clear" w:color="auto" w:fill="FFFF00"/>
          </w:tcPr>
          <w:p w:rsidR="00C81934" w:rsidRPr="007432EA" w:rsidRDefault="00C81934" w:rsidP="00C81934">
            <w:pPr>
              <w:rPr>
                <w:rFonts w:ascii="Arial" w:hAnsi="Arial" w:cs="Arial"/>
                <w:color w:val="01403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1" w:type="dxa"/>
            <w:shd w:val="clear" w:color="auto" w:fill="FFFF00"/>
          </w:tcPr>
          <w:p w:rsidR="00C81934" w:rsidRPr="007432EA" w:rsidRDefault="00C81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FFF00"/>
          </w:tcPr>
          <w:p w:rsidR="00C81934" w:rsidRPr="007432EA" w:rsidRDefault="00C819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2EA" w:rsidRPr="007432EA" w:rsidTr="001620DD">
        <w:tc>
          <w:tcPr>
            <w:tcW w:w="3518" w:type="dxa"/>
          </w:tcPr>
          <w:p w:rsidR="007432EA" w:rsidRPr="007432EA" w:rsidRDefault="007432EA" w:rsidP="007432E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lastRenderedPageBreak/>
              <w:t>Remontstrādnieks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,.</w:t>
            </w:r>
          </w:p>
        </w:tc>
        <w:tc>
          <w:tcPr>
            <w:tcW w:w="2431" w:type="dxa"/>
            <w:vMerge w:val="restart"/>
          </w:tcPr>
          <w:p w:rsidR="007432EA" w:rsidRPr="007432EA" w:rsidRDefault="007432EA" w:rsidP="00C8193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Smiltenes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novada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speciālā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pamatskola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432EA" w:rsidRPr="007432EA" w:rsidRDefault="007432EA" w:rsidP="00C8193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Palsas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skola</w:t>
            </w:r>
            <w:proofErr w:type="spellEnd"/>
          </w:p>
        </w:tc>
        <w:tc>
          <w:tcPr>
            <w:tcW w:w="3599" w:type="dxa"/>
            <w:vMerge w:val="restart"/>
          </w:tcPr>
          <w:p w:rsidR="007432EA" w:rsidRPr="007432EA" w:rsidRDefault="007432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Palsmane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Smiltenes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novads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 64773863, 29420419 palsmanesinternatpsk@smiltene.lv, http://palsmanesips.edu.lv/   </w:t>
            </w:r>
          </w:p>
        </w:tc>
      </w:tr>
      <w:tr w:rsidR="007432EA" w:rsidRPr="007432EA" w:rsidTr="001620DD">
        <w:tc>
          <w:tcPr>
            <w:tcW w:w="3518" w:type="dxa"/>
          </w:tcPr>
          <w:p w:rsidR="007432EA" w:rsidRPr="007432EA" w:rsidRDefault="007432E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Galdnieka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palīgs</w:t>
            </w:r>
            <w:proofErr w:type="spellEnd"/>
          </w:p>
        </w:tc>
        <w:tc>
          <w:tcPr>
            <w:tcW w:w="2431" w:type="dxa"/>
            <w:vMerge/>
          </w:tcPr>
          <w:p w:rsidR="007432EA" w:rsidRPr="007432EA" w:rsidRDefault="007432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7432EA" w:rsidRPr="007432EA" w:rsidRDefault="007432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2EA" w:rsidRPr="007432EA" w:rsidTr="001620DD">
        <w:tc>
          <w:tcPr>
            <w:tcW w:w="3518" w:type="dxa"/>
          </w:tcPr>
          <w:p w:rsidR="007432EA" w:rsidRPr="007432EA" w:rsidRDefault="007432EA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Pavāra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palīgs</w:t>
            </w:r>
            <w:proofErr w:type="spellEnd"/>
          </w:p>
        </w:tc>
        <w:tc>
          <w:tcPr>
            <w:tcW w:w="2431" w:type="dxa"/>
            <w:vMerge/>
          </w:tcPr>
          <w:p w:rsidR="007432EA" w:rsidRPr="007432EA" w:rsidRDefault="007432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7432EA" w:rsidRPr="007432EA" w:rsidRDefault="007432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2EA" w:rsidRPr="007432EA" w:rsidTr="001620DD">
        <w:tc>
          <w:tcPr>
            <w:tcW w:w="3518" w:type="dxa"/>
          </w:tcPr>
          <w:p w:rsidR="007432EA" w:rsidRPr="007432EA" w:rsidRDefault="007432EA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M</w:t>
            </w:r>
            <w:r w:rsidRPr="007432E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ājkalpotāja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31" w:type="dxa"/>
            <w:vMerge/>
          </w:tcPr>
          <w:p w:rsidR="007432EA" w:rsidRPr="007432EA" w:rsidRDefault="007432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7432EA" w:rsidRPr="007432EA" w:rsidRDefault="007432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2EA" w:rsidRPr="007432EA" w:rsidTr="007432EA">
        <w:tc>
          <w:tcPr>
            <w:tcW w:w="3518" w:type="dxa"/>
            <w:shd w:val="clear" w:color="auto" w:fill="FFFF00"/>
          </w:tcPr>
          <w:p w:rsidR="007432EA" w:rsidRPr="007432EA" w:rsidRDefault="007432EA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1" w:type="dxa"/>
            <w:shd w:val="clear" w:color="auto" w:fill="FFFF00"/>
          </w:tcPr>
          <w:p w:rsidR="007432EA" w:rsidRPr="007432EA" w:rsidRDefault="007432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FFF00"/>
          </w:tcPr>
          <w:p w:rsidR="007432EA" w:rsidRPr="007432EA" w:rsidRDefault="007432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4B3" w:rsidRPr="007432EA" w:rsidTr="001620DD">
        <w:tc>
          <w:tcPr>
            <w:tcW w:w="3518" w:type="dxa"/>
          </w:tcPr>
          <w:p w:rsidR="00A824B3" w:rsidRPr="007432EA" w:rsidRDefault="007432E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Ēdināšanas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pakalpojumi</w:t>
            </w:r>
            <w:proofErr w:type="spellEnd"/>
          </w:p>
        </w:tc>
        <w:tc>
          <w:tcPr>
            <w:tcW w:w="2431" w:type="dxa"/>
          </w:tcPr>
          <w:p w:rsidR="00A824B3" w:rsidRPr="007432EA" w:rsidRDefault="00A824B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Rīgas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Ēbelmuižas</w:t>
            </w:r>
            <w:proofErr w:type="spellEnd"/>
            <w:r w:rsidRPr="007432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b/>
                <w:sz w:val="24"/>
                <w:szCs w:val="24"/>
              </w:rPr>
              <w:t>pamatskola</w:t>
            </w:r>
            <w:proofErr w:type="spellEnd"/>
          </w:p>
        </w:tc>
        <w:tc>
          <w:tcPr>
            <w:tcW w:w="3599" w:type="dxa"/>
          </w:tcPr>
          <w:p w:rsidR="00A824B3" w:rsidRPr="007432EA" w:rsidRDefault="00A824B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Graudu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iela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21, </w:t>
            </w:r>
            <w:proofErr w:type="spellStart"/>
            <w:r w:rsidRPr="007432EA">
              <w:rPr>
                <w:rFonts w:ascii="Arial" w:hAnsi="Arial" w:cs="Arial"/>
                <w:sz w:val="24"/>
                <w:szCs w:val="24"/>
              </w:rPr>
              <w:t>Rīga</w:t>
            </w:r>
            <w:proofErr w:type="spellEnd"/>
            <w:r w:rsidRPr="007432EA">
              <w:rPr>
                <w:rFonts w:ascii="Arial" w:hAnsi="Arial" w:cs="Arial"/>
                <w:sz w:val="24"/>
                <w:szCs w:val="24"/>
              </w:rPr>
              <w:t xml:space="preserve"> 67181907, 67181906,  25609734  repsk@riga.lv  http://rnbi.lv/  </w:t>
            </w:r>
          </w:p>
        </w:tc>
      </w:tr>
    </w:tbl>
    <w:p w:rsidR="00DA2940" w:rsidRPr="007432EA" w:rsidRDefault="00DA2940">
      <w:pPr>
        <w:rPr>
          <w:rFonts w:ascii="Arial" w:hAnsi="Arial" w:cs="Arial"/>
          <w:sz w:val="24"/>
          <w:szCs w:val="24"/>
        </w:rPr>
      </w:pPr>
    </w:p>
    <w:p w:rsidR="00263EE5" w:rsidRPr="007432EA" w:rsidRDefault="00DA2940">
      <w:pPr>
        <w:rPr>
          <w:rFonts w:ascii="Arial" w:hAnsi="Arial" w:cs="Arial"/>
          <w:sz w:val="24"/>
          <w:szCs w:val="24"/>
        </w:rPr>
      </w:pPr>
      <w:r w:rsidRPr="007432EA">
        <w:rPr>
          <w:rFonts w:ascii="Arial" w:hAnsi="Arial" w:cs="Arial"/>
          <w:sz w:val="24"/>
          <w:szCs w:val="24"/>
        </w:rPr>
        <w:t xml:space="preserve">, </w:t>
      </w:r>
    </w:p>
    <w:sectPr w:rsidR="00263EE5" w:rsidRPr="007432EA" w:rsidSect="007432EA">
      <w:pgSz w:w="12240" w:h="15840"/>
      <w:pgMar w:top="1418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40"/>
    <w:rsid w:val="000704C5"/>
    <w:rsid w:val="001620DD"/>
    <w:rsid w:val="002B2B39"/>
    <w:rsid w:val="00307665"/>
    <w:rsid w:val="00331B8A"/>
    <w:rsid w:val="00440C86"/>
    <w:rsid w:val="005174FC"/>
    <w:rsid w:val="007432EA"/>
    <w:rsid w:val="00857115"/>
    <w:rsid w:val="008C24AF"/>
    <w:rsid w:val="00921615"/>
    <w:rsid w:val="00A824B3"/>
    <w:rsid w:val="00AE4B7D"/>
    <w:rsid w:val="00B20D06"/>
    <w:rsid w:val="00B97755"/>
    <w:rsid w:val="00C6621B"/>
    <w:rsid w:val="00C81934"/>
    <w:rsid w:val="00DA2940"/>
    <w:rsid w:val="00DE05DD"/>
    <w:rsid w:val="00DF0A33"/>
    <w:rsid w:val="00EB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B605B"/>
  <w15:chartTrackingRefBased/>
  <w15:docId w15:val="{6B73F341-5ACD-4BD0-B46C-1E9D598D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16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efaultParagraphFont"/>
    <w:rsid w:val="001620DD"/>
  </w:style>
  <w:style w:type="character" w:styleId="Hyperlink">
    <w:name w:val="Hyperlink"/>
    <w:basedOn w:val="DefaultParagraphFont"/>
    <w:uiPriority w:val="99"/>
    <w:unhideWhenUsed/>
    <w:rsid w:val="001620D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57115"/>
    <w:rPr>
      <w:b/>
      <w:bCs/>
    </w:rPr>
  </w:style>
  <w:style w:type="character" w:styleId="Emphasis">
    <w:name w:val="Emphasis"/>
    <w:basedOn w:val="DefaultParagraphFont"/>
    <w:uiPriority w:val="20"/>
    <w:qFormat/>
    <w:rsid w:val="00B20D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1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caune@ovt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nda%20Ozoli&#326;a%20t.22848473;%20%20%20%20%20%20%20%20%20%20%20e-pasts:&#16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iskuma.skola@cesunovads.edu.lv" TargetMode="External"/><Relationship Id="rId5" Type="http://schemas.openxmlformats.org/officeDocument/2006/relationships/hyperlink" Target="tel:2948959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ogle.com/maps/place/data=!4m2!3m1!1s0x46ebe2842f6d157d:0xd947073128dd773f?sa=X&amp;ved=1t:8290&amp;ictx=11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8</cp:revision>
  <dcterms:created xsi:type="dcterms:W3CDTF">2025-03-25T07:59:00Z</dcterms:created>
  <dcterms:modified xsi:type="dcterms:W3CDTF">2025-03-27T17:42:00Z</dcterms:modified>
</cp:coreProperties>
</file>