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63400" w14:textId="77777777" w:rsidR="00C5596E" w:rsidRDefault="00C5596E" w:rsidP="00C559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KARJERAS ATBALSTA PASĀKUMI 2024./2025.M.G.1.SEMESTRĪ</w:t>
      </w:r>
    </w:p>
    <w:p w14:paraId="6D65D537" w14:textId="77777777" w:rsidR="00C5596E" w:rsidRDefault="00C5596E" w:rsidP="00C559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Valmieras Gaujas krasta vidusskolā- attīstības centrā</w:t>
      </w:r>
    </w:p>
    <w:tbl>
      <w:tblPr>
        <w:tblStyle w:val="TableGrid"/>
        <w:tblW w:w="10201" w:type="dxa"/>
        <w:tblInd w:w="0" w:type="dxa"/>
        <w:tblLook w:val="04A0" w:firstRow="1" w:lastRow="0" w:firstColumn="1" w:lastColumn="0" w:noHBand="0" w:noVBand="1"/>
      </w:tblPr>
      <w:tblGrid>
        <w:gridCol w:w="1348"/>
        <w:gridCol w:w="1199"/>
        <w:gridCol w:w="3544"/>
        <w:gridCol w:w="1842"/>
        <w:gridCol w:w="2268"/>
      </w:tblGrid>
      <w:tr w:rsidR="00C5596E" w14:paraId="35218743" w14:textId="77777777" w:rsidTr="00C5596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18A80" w14:textId="77777777" w:rsidR="00C5596E" w:rsidRDefault="00C5596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Mēnesis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B4385" w14:textId="77777777" w:rsidR="00C5596E" w:rsidRDefault="00C5596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F1E5" w14:textId="77777777" w:rsidR="00C5596E" w:rsidRDefault="00C5596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Pasākuma nosaukums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1E151" w14:textId="77777777" w:rsidR="00C5596E" w:rsidRDefault="00C5596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Klase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B578" w14:textId="77777777" w:rsidR="00C5596E" w:rsidRDefault="00C5596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Sadarbības partneri</w:t>
            </w:r>
          </w:p>
          <w:p w14:paraId="4D579CA7" w14:textId="77777777" w:rsidR="00C5596E" w:rsidRDefault="00C5596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5596E" w14:paraId="1CC38975" w14:textId="77777777" w:rsidTr="00C5596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EF1F3" w14:textId="77777777" w:rsidR="00C5596E" w:rsidRDefault="00C5596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Septembris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4E49A" w14:textId="77777777" w:rsidR="00C5596E" w:rsidRDefault="00C5596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02.-06.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29BF3" w14:textId="77777777" w:rsidR="00C5596E" w:rsidRDefault="00C5596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Karjeras pasākumu plāna izveide un saskaņošana.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56F01" w14:textId="77777777" w:rsidR="00C5596E" w:rsidRDefault="00C5596E" w:rsidP="003F046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1.-12.kl.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035E7" w14:textId="77777777" w:rsidR="00C5596E" w:rsidRDefault="00C5596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Dir. vietn.Ina Kursīte</w:t>
            </w:r>
          </w:p>
          <w:p w14:paraId="0E20D622" w14:textId="77777777" w:rsidR="00C5596E" w:rsidRDefault="00C5596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Dir.Iveta Kļaviņa</w:t>
            </w:r>
          </w:p>
        </w:tc>
      </w:tr>
      <w:tr w:rsidR="00C5596E" w14:paraId="7434872E" w14:textId="77777777" w:rsidTr="00C5596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FC56" w14:textId="77777777" w:rsidR="00C5596E" w:rsidRDefault="00C5596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936E0" w14:textId="77777777" w:rsidR="00C5596E" w:rsidRDefault="00C5596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09.-13.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AFBBB" w14:textId="77777777" w:rsidR="00C5596E" w:rsidRDefault="00C5596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Skolēnu anketēšana par karjeras atbalsta nepieciešamību  un apkopojums.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7EBEF" w14:textId="77777777" w:rsidR="00C5596E" w:rsidRDefault="00C5596E" w:rsidP="003F046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7.-12.kl.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EFBD" w14:textId="77777777" w:rsidR="00C5596E" w:rsidRDefault="00C5596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Karjeras konsultants</w:t>
            </w:r>
          </w:p>
          <w:p w14:paraId="7EA3FD2C" w14:textId="77777777" w:rsidR="00C5596E" w:rsidRDefault="00C5596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Internāta skolotāji</w:t>
            </w:r>
          </w:p>
        </w:tc>
      </w:tr>
      <w:tr w:rsidR="00C5596E" w14:paraId="6CECC083" w14:textId="77777777" w:rsidTr="00C5596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D5D7" w14:textId="77777777" w:rsidR="00C5596E" w:rsidRDefault="00C5596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262C3" w14:textId="77777777" w:rsidR="00C5596E" w:rsidRDefault="00C5596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16.-20.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9B85" w14:textId="77777777" w:rsidR="00C5596E" w:rsidRDefault="00C5596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“Darba tirgus Latvijā”</w:t>
            </w:r>
          </w:p>
          <w:p w14:paraId="61021E7F" w14:textId="77777777" w:rsidR="00C5596E" w:rsidRDefault="00C5596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8DE88" w14:textId="77777777" w:rsidR="00C5596E" w:rsidRDefault="00C5596E" w:rsidP="003F046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10.-12.kl.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DCC90" w14:textId="77777777" w:rsidR="00C5596E" w:rsidRDefault="00C5596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Karj.kons.L.Eklone</w:t>
            </w:r>
          </w:p>
          <w:p w14:paraId="167DA341" w14:textId="77777777" w:rsidR="00C5596E" w:rsidRDefault="00C5596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Internāta skolotāji</w:t>
            </w:r>
          </w:p>
        </w:tc>
      </w:tr>
      <w:tr w:rsidR="00C5596E" w14:paraId="5BFF8521" w14:textId="77777777" w:rsidTr="00C5596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61DE" w14:textId="77777777" w:rsidR="00C5596E" w:rsidRDefault="00C5596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15A4A" w14:textId="77777777" w:rsidR="00C5596E" w:rsidRDefault="00C5596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23.-27.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9E27" w14:textId="77777777" w:rsidR="00C5596E" w:rsidRDefault="00C5596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“Mācību priekšmetu saistība ar profesijām!”</w:t>
            </w:r>
          </w:p>
          <w:p w14:paraId="6C5D0CC4" w14:textId="77777777" w:rsidR="00C5596E" w:rsidRDefault="00C5596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FA9CC" w14:textId="77777777" w:rsidR="00C5596E" w:rsidRDefault="00C5596E" w:rsidP="003F046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5.-9.kl.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D4D7" w14:textId="77777777" w:rsidR="00C5596E" w:rsidRDefault="00C5596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Karj.kons.L.Eklone</w:t>
            </w:r>
          </w:p>
          <w:p w14:paraId="21AF453A" w14:textId="77777777" w:rsidR="00C5596E" w:rsidRDefault="00C5596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Internāta skolotāji</w:t>
            </w:r>
          </w:p>
        </w:tc>
      </w:tr>
      <w:tr w:rsidR="00C5596E" w14:paraId="79E58625" w14:textId="77777777" w:rsidTr="00C5596E">
        <w:trPr>
          <w:trHeight w:val="596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332A1" w14:textId="77777777" w:rsidR="00C5596E" w:rsidRDefault="00C5596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Oktobris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A3D0E" w14:textId="77777777" w:rsidR="00C5596E" w:rsidRDefault="00C5596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07.-11.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1195" w14:textId="77777777" w:rsidR="00C5596E" w:rsidRPr="005A1255" w:rsidRDefault="00C5596E">
            <w:pPr>
              <w:spacing w:line="240" w:lineRule="auto"/>
              <w:rPr>
                <w:bCs/>
                <w:sz w:val="24"/>
                <w:szCs w:val="24"/>
              </w:rPr>
            </w:pPr>
            <w:r w:rsidRPr="005A1255">
              <w:rPr>
                <w:bCs/>
                <w:sz w:val="24"/>
                <w:szCs w:val="24"/>
              </w:rPr>
              <w:t>KARJERAS NEDĒĻA- “Izglītība un karjera ikvienam!”</w:t>
            </w:r>
          </w:p>
          <w:p w14:paraId="7E60769D" w14:textId="77777777" w:rsidR="00C5596E" w:rsidRPr="005A1255" w:rsidRDefault="00C5596E">
            <w:pPr>
              <w:spacing w:line="240" w:lineRule="auto"/>
              <w:rPr>
                <w:bCs/>
                <w:sz w:val="24"/>
                <w:szCs w:val="24"/>
              </w:rPr>
            </w:pPr>
            <w:r w:rsidRPr="005A1255">
              <w:rPr>
                <w:bCs/>
                <w:sz w:val="24"/>
                <w:szCs w:val="24"/>
              </w:rPr>
              <w:t>/pēc atsevišķa plāna/</w:t>
            </w:r>
          </w:p>
          <w:p w14:paraId="55B35E0B" w14:textId="77777777" w:rsidR="00C5596E" w:rsidRPr="005A1255" w:rsidRDefault="00C5596E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BB352" w14:textId="77777777" w:rsidR="00C5596E" w:rsidRDefault="00C5596E" w:rsidP="003F046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1.-12.kl.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3D22" w14:textId="77777777" w:rsidR="00C5596E" w:rsidRDefault="00C5596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Karj.kons.L.Eklone</w:t>
            </w:r>
          </w:p>
          <w:p w14:paraId="28B53438" w14:textId="77777777" w:rsidR="00C5596E" w:rsidRDefault="00C5596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Internāta skolotāji</w:t>
            </w:r>
          </w:p>
          <w:p w14:paraId="4AA10D5A" w14:textId="77777777" w:rsidR="00C5596E" w:rsidRDefault="00C5596E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Mācību pr.skolotāji</w:t>
            </w:r>
          </w:p>
          <w:p w14:paraId="1F8A1AB3" w14:textId="77777777" w:rsidR="00C5596E" w:rsidRDefault="00C5596E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Līga Vaite</w:t>
            </w:r>
          </w:p>
          <w:p w14:paraId="102F192D" w14:textId="77777777" w:rsidR="00C5596E" w:rsidRDefault="00C5596E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VIAA.VAA</w:t>
            </w:r>
          </w:p>
        </w:tc>
      </w:tr>
      <w:tr w:rsidR="00C5596E" w14:paraId="769A0908" w14:textId="77777777" w:rsidTr="00C5596E">
        <w:trPr>
          <w:trHeight w:val="596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3F7C" w14:textId="77777777" w:rsidR="00C5596E" w:rsidRDefault="00C5596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8769A" w14:textId="77777777" w:rsidR="00C5596E" w:rsidRDefault="00C5596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14.-18.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C3D7" w14:textId="5C2E64AF" w:rsidR="00C5596E" w:rsidRPr="005A1255" w:rsidRDefault="003F046A">
            <w:pPr>
              <w:spacing w:line="240" w:lineRule="auto"/>
              <w:rPr>
                <w:bCs/>
                <w:sz w:val="24"/>
                <w:szCs w:val="24"/>
              </w:rPr>
            </w:pPr>
            <w:r w:rsidRPr="005A1255">
              <w:rPr>
                <w:bCs/>
                <w:sz w:val="24"/>
                <w:szCs w:val="24"/>
              </w:rPr>
              <w:t>Karjeras Nedēļas materiālu apkopojums digitāli skolas mājas lapai un diplomi klasēm.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FD67" w14:textId="1D7B599F" w:rsidR="00C5596E" w:rsidRDefault="003F046A" w:rsidP="003F046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1.-12.kl.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5184" w14:textId="77777777" w:rsidR="003F046A" w:rsidRDefault="003F046A" w:rsidP="003F046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Karj.kons.L.Eklone</w:t>
            </w:r>
          </w:p>
          <w:p w14:paraId="62411A47" w14:textId="77777777" w:rsidR="00C5596E" w:rsidRDefault="00C5596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5596E" w14:paraId="06AC138A" w14:textId="77777777" w:rsidTr="00C5596E">
        <w:trPr>
          <w:trHeight w:val="596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5FAF" w14:textId="77777777" w:rsidR="00C5596E" w:rsidRDefault="00C5596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88615" w14:textId="77777777" w:rsidR="00C5596E" w:rsidRDefault="00C5596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28.-31.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C8E5F" w14:textId="77777777" w:rsidR="00C5596E" w:rsidRPr="005A1255" w:rsidRDefault="00C5596E">
            <w:pPr>
              <w:spacing w:line="240" w:lineRule="auto"/>
              <w:rPr>
                <w:bCs/>
                <w:sz w:val="24"/>
                <w:szCs w:val="24"/>
              </w:rPr>
            </w:pPr>
            <w:r w:rsidRPr="005A1255">
              <w:rPr>
                <w:bCs/>
                <w:sz w:val="24"/>
                <w:szCs w:val="24"/>
              </w:rPr>
              <w:t>Karjeras ekskursija uz loģistikas uzņēmumu./30.10./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EBBF0" w14:textId="77777777" w:rsidR="00C5596E" w:rsidRDefault="00C5596E" w:rsidP="003F046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10.-12.kl.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CAF78" w14:textId="77777777" w:rsidR="00C5596E" w:rsidRDefault="00C5596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PKK L.Eklone</w:t>
            </w:r>
          </w:p>
          <w:p w14:paraId="6DD45ACB" w14:textId="77777777" w:rsidR="00C5596E" w:rsidRDefault="00C5596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Internāta skolotāji</w:t>
            </w:r>
          </w:p>
        </w:tc>
      </w:tr>
      <w:tr w:rsidR="00C5596E" w14:paraId="2649BB08" w14:textId="77777777" w:rsidTr="00C5596E">
        <w:trPr>
          <w:trHeight w:val="596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636EE" w14:textId="77777777" w:rsidR="00C5596E" w:rsidRDefault="00C5596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Novembris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5F8DD" w14:textId="4C526CF1" w:rsidR="00C5596E" w:rsidRDefault="003F046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06./07.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91D2A" w14:textId="2049A209" w:rsidR="00C5596E" w:rsidRPr="005A1255" w:rsidRDefault="003F046A">
            <w:pPr>
              <w:spacing w:line="240" w:lineRule="auto"/>
              <w:rPr>
                <w:bCs/>
                <w:sz w:val="24"/>
                <w:szCs w:val="24"/>
              </w:rPr>
            </w:pPr>
            <w:r w:rsidRPr="005A1255">
              <w:rPr>
                <w:bCs/>
                <w:sz w:val="24"/>
                <w:szCs w:val="24"/>
              </w:rPr>
              <w:t>Profesiju da</w:t>
            </w:r>
            <w:r w:rsidR="005A1255" w:rsidRPr="005A1255">
              <w:rPr>
                <w:bCs/>
                <w:sz w:val="24"/>
                <w:szCs w:val="24"/>
              </w:rPr>
              <w:t>žādība</w:t>
            </w:r>
            <w:r w:rsidRPr="005A1255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096CB" w14:textId="77777777" w:rsidR="00C5596E" w:rsidRDefault="00C5596E" w:rsidP="003F046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5.-7.kl.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5CEFA" w14:textId="77777777" w:rsidR="00C5596E" w:rsidRDefault="00C5596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PKK L.Eklone</w:t>
            </w:r>
          </w:p>
          <w:p w14:paraId="09F20F83" w14:textId="77777777" w:rsidR="00C5596E" w:rsidRDefault="00C5596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Internāta skolotāji</w:t>
            </w:r>
          </w:p>
        </w:tc>
      </w:tr>
      <w:tr w:rsidR="00C5596E" w14:paraId="0634248E" w14:textId="77777777" w:rsidTr="00C5596E">
        <w:trPr>
          <w:trHeight w:val="596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DC59" w14:textId="77777777" w:rsidR="00C5596E" w:rsidRDefault="00C5596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A3640" w14:textId="77777777" w:rsidR="00C5596E" w:rsidRDefault="00C5596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11.-15.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FE8BA" w14:textId="77777777" w:rsidR="00C5596E" w:rsidRPr="005A1255" w:rsidRDefault="00C5596E">
            <w:pPr>
              <w:spacing w:line="240" w:lineRule="auto"/>
              <w:rPr>
                <w:bCs/>
                <w:sz w:val="24"/>
                <w:szCs w:val="24"/>
              </w:rPr>
            </w:pPr>
            <w:r w:rsidRPr="005A1255">
              <w:rPr>
                <w:bCs/>
                <w:sz w:val="24"/>
                <w:szCs w:val="24"/>
              </w:rPr>
              <w:t>“Profesijas ikvienam darba tirgū!”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FF93E" w14:textId="77777777" w:rsidR="00C5596E" w:rsidRDefault="00C5596E" w:rsidP="003F046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8.-12.kl.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998EB" w14:textId="77777777" w:rsidR="00C5596E" w:rsidRDefault="00C5596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PKK L.Eklone</w:t>
            </w:r>
          </w:p>
          <w:p w14:paraId="339C173C" w14:textId="77777777" w:rsidR="00C5596E" w:rsidRDefault="00C5596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Internāta skolotāji</w:t>
            </w:r>
          </w:p>
        </w:tc>
      </w:tr>
      <w:tr w:rsidR="00C5596E" w14:paraId="44D5A43C" w14:textId="77777777" w:rsidTr="00C5596E">
        <w:trPr>
          <w:trHeight w:val="596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0134" w14:textId="77777777" w:rsidR="00C5596E" w:rsidRDefault="00C5596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9E269" w14:textId="77777777" w:rsidR="00C5596E" w:rsidRDefault="00C5596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18.-22.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FAAAA" w14:textId="55534F9F" w:rsidR="00C5596E" w:rsidRPr="005A1255" w:rsidRDefault="005A1255">
            <w:pPr>
              <w:spacing w:line="240" w:lineRule="auto"/>
              <w:rPr>
                <w:bCs/>
                <w:sz w:val="24"/>
                <w:szCs w:val="24"/>
              </w:rPr>
            </w:pPr>
            <w:r w:rsidRPr="005A1255">
              <w:rPr>
                <w:bCs/>
                <w:sz w:val="24"/>
                <w:szCs w:val="24"/>
              </w:rPr>
              <w:t>Tikšanās/ekskursija - “Profesija -</w:t>
            </w:r>
            <w:r w:rsidR="00C5596E" w:rsidRPr="005A1255">
              <w:rPr>
                <w:bCs/>
                <w:sz w:val="24"/>
                <w:szCs w:val="24"/>
              </w:rPr>
              <w:t>restaurators!</w:t>
            </w:r>
            <w:r w:rsidRPr="005A1255">
              <w:rPr>
                <w:bCs/>
                <w:sz w:val="24"/>
                <w:szCs w:val="24"/>
              </w:rPr>
              <w:t>”</w:t>
            </w:r>
            <w:r w:rsidR="003F046A" w:rsidRPr="005A12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31167" w14:textId="77777777" w:rsidR="00C5596E" w:rsidRDefault="00C5596E" w:rsidP="003F046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8./9.kl.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F6780" w14:textId="77777777" w:rsidR="00C5596E" w:rsidRDefault="00C5596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PKK L.Eklone</w:t>
            </w:r>
          </w:p>
          <w:p w14:paraId="7F824D1F" w14:textId="77777777" w:rsidR="00C5596E" w:rsidRDefault="00C5596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Internāta skolotāji</w:t>
            </w:r>
          </w:p>
        </w:tc>
      </w:tr>
      <w:tr w:rsidR="00C5596E" w14:paraId="4996C91E" w14:textId="77777777" w:rsidTr="00C5596E">
        <w:trPr>
          <w:trHeight w:val="596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62F2" w14:textId="77777777" w:rsidR="00C5596E" w:rsidRDefault="00C5596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2ACE3" w14:textId="594E30B4" w:rsidR="00C5596E" w:rsidRDefault="005A125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D5643" w14:textId="319FDA0F" w:rsidR="00C5596E" w:rsidRPr="005A1255" w:rsidRDefault="005A1255">
            <w:pPr>
              <w:spacing w:line="240" w:lineRule="auto"/>
              <w:rPr>
                <w:bCs/>
                <w:sz w:val="24"/>
                <w:szCs w:val="24"/>
              </w:rPr>
            </w:pPr>
            <w:r w:rsidRPr="005A1255">
              <w:rPr>
                <w:bCs/>
                <w:sz w:val="24"/>
                <w:szCs w:val="24"/>
              </w:rPr>
              <w:t>Kā izvēlēties profesiju?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32CF8" w14:textId="4B075613" w:rsidR="00C5596E" w:rsidRDefault="005A1255" w:rsidP="003F046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C5596E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/9.</w:t>
            </w:r>
            <w:r w:rsidR="00C5596E">
              <w:rPr>
                <w:b/>
                <w:sz w:val="24"/>
                <w:szCs w:val="24"/>
              </w:rPr>
              <w:t>kl.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83FBF" w14:textId="77777777" w:rsidR="005A1255" w:rsidRDefault="005A1255" w:rsidP="005A125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PKK L.Eklone</w:t>
            </w:r>
          </w:p>
          <w:p w14:paraId="2280FDD6" w14:textId="77777777" w:rsidR="00C5596E" w:rsidRDefault="00C5596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Internāta skolotāji</w:t>
            </w:r>
          </w:p>
        </w:tc>
      </w:tr>
      <w:tr w:rsidR="00C5596E" w14:paraId="0649032B" w14:textId="77777777" w:rsidTr="00C5596E">
        <w:trPr>
          <w:trHeight w:val="596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E5D97" w14:textId="77777777" w:rsidR="00C5596E" w:rsidRDefault="00C5596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Decembris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92D98" w14:textId="46BAB9DF" w:rsidR="00C5596E" w:rsidRDefault="00C5596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04./05.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6DB7C" w14:textId="196CDF71" w:rsidR="00C5596E" w:rsidRPr="005A1255" w:rsidRDefault="00C5596E">
            <w:pPr>
              <w:spacing w:line="240" w:lineRule="auto"/>
              <w:rPr>
                <w:bCs/>
                <w:sz w:val="24"/>
                <w:szCs w:val="24"/>
              </w:rPr>
            </w:pPr>
            <w:r w:rsidRPr="005A1255">
              <w:rPr>
                <w:bCs/>
                <w:sz w:val="24"/>
                <w:szCs w:val="24"/>
              </w:rPr>
              <w:t>“</w:t>
            </w:r>
            <w:r w:rsidR="003F046A" w:rsidRPr="005A1255">
              <w:rPr>
                <w:bCs/>
                <w:sz w:val="24"/>
                <w:szCs w:val="24"/>
              </w:rPr>
              <w:t>Uzmini profesiju</w:t>
            </w:r>
            <w:r w:rsidRPr="005A1255">
              <w:rPr>
                <w:bCs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F17E3" w14:textId="216DE02D" w:rsidR="00C5596E" w:rsidRDefault="00C5596E" w:rsidP="003F046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="003F046A">
              <w:rPr>
                <w:b/>
                <w:sz w:val="24"/>
                <w:szCs w:val="24"/>
              </w:rPr>
              <w:t>-4.</w:t>
            </w:r>
            <w:r>
              <w:rPr>
                <w:b/>
                <w:sz w:val="24"/>
                <w:szCs w:val="24"/>
              </w:rPr>
              <w:t>kl.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C7314" w14:textId="77777777" w:rsidR="003F046A" w:rsidRDefault="003F046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PKK L.Eklone</w:t>
            </w:r>
          </w:p>
          <w:p w14:paraId="4F443243" w14:textId="27AC711F" w:rsidR="00C5596E" w:rsidRDefault="00C5596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Internāta skolotāji</w:t>
            </w:r>
          </w:p>
        </w:tc>
      </w:tr>
      <w:tr w:rsidR="00C5596E" w14:paraId="444E3D7C" w14:textId="77777777" w:rsidTr="003F046A">
        <w:trPr>
          <w:trHeight w:val="596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3F65" w14:textId="77777777" w:rsidR="00C5596E" w:rsidRDefault="00C5596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BD710" w14:textId="77777777" w:rsidR="00C5596E" w:rsidRDefault="00C5596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09.-13.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64B0" w14:textId="273618C8" w:rsidR="00C5596E" w:rsidRPr="005A1255" w:rsidRDefault="005A1255">
            <w:pPr>
              <w:spacing w:line="240" w:lineRule="auto"/>
              <w:rPr>
                <w:bCs/>
                <w:sz w:val="24"/>
                <w:szCs w:val="24"/>
              </w:rPr>
            </w:pPr>
            <w:r w:rsidRPr="005A1255">
              <w:rPr>
                <w:bCs/>
                <w:sz w:val="24"/>
                <w:szCs w:val="24"/>
              </w:rPr>
              <w:t>Tikšanās “Profesija- Skursteņslauķis”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B904" w14:textId="44063210" w:rsidR="00C5596E" w:rsidRDefault="005A1255" w:rsidP="003F046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5.-9.kl.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1C7C" w14:textId="77777777" w:rsidR="005A1255" w:rsidRDefault="005A1255" w:rsidP="005A125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PKK L.Eklone</w:t>
            </w:r>
          </w:p>
          <w:p w14:paraId="7D767407" w14:textId="370577D2" w:rsidR="00C5596E" w:rsidRDefault="005A1255" w:rsidP="005A125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Internāta skolotāji</w:t>
            </w:r>
          </w:p>
        </w:tc>
      </w:tr>
      <w:tr w:rsidR="00C5596E" w14:paraId="6A79EF10" w14:textId="77777777" w:rsidTr="003F046A">
        <w:trPr>
          <w:trHeight w:val="596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8B27" w14:textId="77777777" w:rsidR="00C5596E" w:rsidRDefault="00C5596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C0720" w14:textId="11C623D0" w:rsidR="00C5596E" w:rsidRDefault="00C5596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13B2" w14:textId="7CC9C90C" w:rsidR="00C5596E" w:rsidRDefault="00C5596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4891" w14:textId="1B8FF57F" w:rsidR="00C5596E" w:rsidRDefault="00C5596E" w:rsidP="003F046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9F4C" w14:textId="7B66386F" w:rsidR="00C5596E" w:rsidRDefault="00C5596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5596E" w14:paraId="1C1FC6B3" w14:textId="77777777" w:rsidTr="00C5596E">
        <w:trPr>
          <w:trHeight w:val="596"/>
        </w:trPr>
        <w:tc>
          <w:tcPr>
            <w:tcW w:w="102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6F0D789" w14:textId="77777777" w:rsidR="00C5596E" w:rsidRDefault="00C5596E">
            <w:pPr>
              <w:spacing w:line="240" w:lineRule="auto"/>
              <w:rPr>
                <w:sz w:val="24"/>
                <w:szCs w:val="24"/>
              </w:rPr>
            </w:pPr>
          </w:p>
          <w:p w14:paraId="008966CF" w14:textId="1C3DFA93" w:rsidR="00C5596E" w:rsidRPr="003F046A" w:rsidRDefault="00C5596E" w:rsidP="003F046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 w:rsidRPr="003F046A">
              <w:rPr>
                <w:b/>
                <w:sz w:val="24"/>
                <w:szCs w:val="24"/>
              </w:rPr>
              <w:t>internāta skolotāji var individuāli pieteikt papildus nodarbību savai klasei vienojoties.</w:t>
            </w:r>
          </w:p>
          <w:p w14:paraId="0109E0CD" w14:textId="6B364690" w:rsidR="003F046A" w:rsidRPr="003F046A" w:rsidRDefault="003F046A" w:rsidP="003F046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3F046A">
              <w:rPr>
                <w:b/>
                <w:sz w:val="24"/>
                <w:szCs w:val="24"/>
              </w:rPr>
              <w:t>ndividuālās konsultācijas pēc vienošanās.</w:t>
            </w:r>
          </w:p>
          <w:p w14:paraId="210432CE" w14:textId="77777777" w:rsidR="00E4422C" w:rsidRDefault="00E4422C" w:rsidP="00E4422C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38BE4FF2" w14:textId="77777777" w:rsidR="00E4422C" w:rsidRDefault="00E4422C" w:rsidP="00E4422C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6D20312D" w14:textId="0CA462DA" w:rsidR="00C5596E" w:rsidRDefault="00E4422C" w:rsidP="00E4422C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</w:t>
            </w:r>
            <w:r w:rsidR="00C5596E">
              <w:rPr>
                <w:b/>
                <w:sz w:val="24"/>
                <w:szCs w:val="24"/>
              </w:rPr>
              <w:t>Pedagogs karjeras konsultants: Lolita Eklone</w:t>
            </w:r>
          </w:p>
          <w:p w14:paraId="469A060B" w14:textId="1DE6A632" w:rsidR="00E4422C" w:rsidRDefault="00E4422C" w:rsidP="00E4422C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3482899B" w14:textId="0EE5D70E" w:rsidR="00E4422C" w:rsidRDefault="00E4422C" w:rsidP="00E4422C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39701699" w14:textId="77E07E98" w:rsidR="00C5596E" w:rsidRDefault="00C5596E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38E3B6B9" w14:textId="77777777" w:rsidR="0003252B" w:rsidRDefault="0003252B"/>
    <w:sectPr w:rsidR="0003252B" w:rsidSect="00C5596E">
      <w:pgSz w:w="11906" w:h="16838"/>
      <w:pgMar w:top="1440" w:right="1133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54600"/>
    <w:multiLevelType w:val="hybridMultilevel"/>
    <w:tmpl w:val="21842B6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96E"/>
    <w:rsid w:val="0003252B"/>
    <w:rsid w:val="001251DF"/>
    <w:rsid w:val="003F046A"/>
    <w:rsid w:val="005A1255"/>
    <w:rsid w:val="008C4013"/>
    <w:rsid w:val="009E71F0"/>
    <w:rsid w:val="00C5596E"/>
    <w:rsid w:val="00E4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23DEB"/>
  <w15:chartTrackingRefBased/>
  <w15:docId w15:val="{5F7C603A-18FC-4911-8DB6-F9470B86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96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59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0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4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1131</Words>
  <Characters>645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Skolotaji</dc:creator>
  <cp:keywords/>
  <dc:description/>
  <cp:lastModifiedBy>Lietotajs</cp:lastModifiedBy>
  <cp:revision>2</cp:revision>
  <dcterms:created xsi:type="dcterms:W3CDTF">2025-03-27T10:32:00Z</dcterms:created>
  <dcterms:modified xsi:type="dcterms:W3CDTF">2025-03-27T10:32:00Z</dcterms:modified>
</cp:coreProperties>
</file>