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224" w:rsidRPr="00A07F34" w:rsidRDefault="00A07F34" w:rsidP="00A07F34">
      <w:pPr>
        <w:jc w:val="center"/>
        <w:rPr>
          <w:b/>
        </w:rPr>
      </w:pPr>
      <w:r w:rsidRPr="00A07F34">
        <w:rPr>
          <w:b/>
        </w:rPr>
        <w:t>VECĀKU ATĻAUJA VEIKT</w:t>
      </w:r>
    </w:p>
    <w:p w:rsidR="00A07F34" w:rsidRDefault="00A07F34" w:rsidP="00A07F34">
      <w:pPr>
        <w:jc w:val="center"/>
        <w:rPr>
          <w:b/>
        </w:rPr>
      </w:pPr>
      <w:r w:rsidRPr="00A07F34">
        <w:rPr>
          <w:b/>
        </w:rPr>
        <w:t>PSIHOLOĢISKO KONSULTĀCIJU UN IZPĒTI</w:t>
      </w:r>
    </w:p>
    <w:p w:rsidR="00963807" w:rsidRPr="00A07F34" w:rsidRDefault="00963807" w:rsidP="00A07F34">
      <w:pPr>
        <w:jc w:val="center"/>
        <w:rPr>
          <w:b/>
        </w:rPr>
      </w:pPr>
    </w:p>
    <w:p w:rsidR="00A07F34" w:rsidRPr="00A07F34" w:rsidRDefault="00A07F34" w:rsidP="00A07F34">
      <w:pPr>
        <w:jc w:val="right"/>
        <w:rPr>
          <w:b/>
        </w:rPr>
      </w:pPr>
      <w:r>
        <w:rPr>
          <w:b/>
        </w:rPr>
        <w:t xml:space="preserve">Psihologs: </w:t>
      </w:r>
      <w:r w:rsidR="006D6943">
        <w:rPr>
          <w:b/>
        </w:rPr>
        <w:t>Ina  Neimane</w:t>
      </w:r>
    </w:p>
    <w:p w:rsidR="00A07F34" w:rsidRDefault="00A07F34" w:rsidP="00A07F34">
      <w:pPr>
        <w:jc w:val="center"/>
      </w:pPr>
    </w:p>
    <w:p w:rsidR="00A07F34" w:rsidRDefault="00A07F34" w:rsidP="00A07F34">
      <w:r>
        <w:t>Bērna vārds, uzvārds_________________________________________</w:t>
      </w:r>
    </w:p>
    <w:p w:rsidR="00963807" w:rsidRDefault="00963807" w:rsidP="00A07F34"/>
    <w:p w:rsidR="00A07F34" w:rsidRDefault="00A07F34" w:rsidP="00A07F34">
      <w:r>
        <w:t>Bērna vecums, dzimšanas gads, datums__________________________</w:t>
      </w:r>
    </w:p>
    <w:p w:rsidR="00963807" w:rsidRDefault="00963807" w:rsidP="00A07F34">
      <w:bookmarkStart w:id="0" w:name="_GoBack"/>
      <w:bookmarkEnd w:id="0"/>
    </w:p>
    <w:p w:rsidR="00A07F34" w:rsidRDefault="00161670" w:rsidP="00A07F34">
      <w:pPr>
        <w:rPr>
          <w:i/>
        </w:rPr>
      </w:pPr>
      <w:r>
        <w:rPr>
          <w:i/>
        </w:rPr>
        <w:t xml:space="preserve">Valmieras Gaujas krasta vidusskola-attīstības centrs           </w:t>
      </w:r>
      <w:r w:rsidR="00A07F34">
        <w:rPr>
          <w:i/>
        </w:rPr>
        <w:t>klase___________</w:t>
      </w:r>
    </w:p>
    <w:p w:rsidR="00CC4A91" w:rsidRDefault="00CC4A91" w:rsidP="00A07F34">
      <w:pPr>
        <w:rPr>
          <w:i/>
        </w:rPr>
      </w:pPr>
    </w:p>
    <w:p w:rsidR="00CC4A91" w:rsidRDefault="00CC4A91" w:rsidP="00A07F34">
      <w:pPr>
        <w:rPr>
          <w:b/>
        </w:rPr>
      </w:pPr>
      <w:r>
        <w:rPr>
          <w:b/>
        </w:rPr>
        <w:t>PROBLĒMAS PIETEIKUM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A91" w:rsidRDefault="00CC4A91" w:rsidP="00A07F34">
      <w:pPr>
        <w:rPr>
          <w:b/>
        </w:rPr>
      </w:pPr>
    </w:p>
    <w:p w:rsidR="00CC4A91" w:rsidRDefault="00CC4A91" w:rsidP="00A07F34">
      <w:pPr>
        <w:rPr>
          <w:b/>
        </w:rPr>
      </w:pPr>
      <w:r w:rsidRPr="00CC4A91">
        <w:rPr>
          <w:b/>
        </w:rPr>
        <w:t>Psiholoģisko i</w:t>
      </w:r>
      <w:r>
        <w:rPr>
          <w:b/>
        </w:rPr>
        <w:t xml:space="preserve">zpēti ierosināja:               </w:t>
      </w:r>
      <w:r>
        <w:t>vecāki, aizbildnis, skolotājs, audzinātājs, administrācija</w:t>
      </w:r>
      <w:r w:rsidRPr="00CC4A91">
        <w:rPr>
          <w:b/>
        </w:rPr>
        <w:t xml:space="preserve"> </w:t>
      </w:r>
    </w:p>
    <w:p w:rsidR="00CC4A91" w:rsidRDefault="00CC4A91" w:rsidP="00A07F3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(vajadzīgo pasvītrot)</w:t>
      </w:r>
    </w:p>
    <w:p w:rsidR="00CC4A91" w:rsidRDefault="00CC4A91" w:rsidP="00A07F34"/>
    <w:p w:rsidR="00CC4A91" w:rsidRDefault="00CC4A91" w:rsidP="00A07F34">
      <w:pPr>
        <w:rPr>
          <w:b/>
        </w:rPr>
      </w:pPr>
      <w:r>
        <w:rPr>
          <w:b/>
        </w:rPr>
        <w:t>PIEKRĪTU PSIHOLOGA DARBAM AR MANU BĒRNU/AIZBILSTAMO:</w:t>
      </w:r>
    </w:p>
    <w:p w:rsidR="00CC4A91" w:rsidRDefault="00CC4A91" w:rsidP="00A07F34">
      <w:pPr>
        <w:rPr>
          <w:b/>
        </w:rPr>
      </w:pPr>
    </w:p>
    <w:p w:rsidR="00CC4A91" w:rsidRDefault="00CC4A91" w:rsidP="00A07F34">
      <w:r>
        <w:t>___________________________               _____________________              ______________</w:t>
      </w:r>
    </w:p>
    <w:p w:rsidR="00CC4A91" w:rsidRDefault="00CC4A91" w:rsidP="00A07F34">
      <w:r>
        <w:t>(vecāku</w:t>
      </w:r>
      <w:r w:rsidR="00963807">
        <w:t>/aizbildņa vārds, uzvārds)                           (paraksts)                                       (datums)</w:t>
      </w:r>
    </w:p>
    <w:p w:rsidR="00C55987" w:rsidRPr="00CC4A91" w:rsidRDefault="00C55987" w:rsidP="00A07F34">
      <w:r>
        <w:t>Saziņai mobilais telefona Nr./e-pasts _____________________________________________</w:t>
      </w:r>
    </w:p>
    <w:sectPr w:rsidR="00C55987" w:rsidRPr="00CC4A91" w:rsidSect="00360D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224"/>
    <w:rsid w:val="00161670"/>
    <w:rsid w:val="00360D48"/>
    <w:rsid w:val="00542C76"/>
    <w:rsid w:val="006D6943"/>
    <w:rsid w:val="00772224"/>
    <w:rsid w:val="00963807"/>
    <w:rsid w:val="00A07F34"/>
    <w:rsid w:val="00B222CB"/>
    <w:rsid w:val="00C03C23"/>
    <w:rsid w:val="00C55987"/>
    <w:rsid w:val="00C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BA51"/>
  <w15:docId w15:val="{58D676E1-C830-4028-9FD4-68F8DB03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60D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4</cp:revision>
  <cp:lastPrinted>2022-03-02T10:59:00Z</cp:lastPrinted>
  <dcterms:created xsi:type="dcterms:W3CDTF">2018-02-06T10:30:00Z</dcterms:created>
  <dcterms:modified xsi:type="dcterms:W3CDTF">2022-03-02T11:21:00Z</dcterms:modified>
</cp:coreProperties>
</file>