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Aptauja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40"/>
          <w:szCs w:val="40"/>
        </w:rPr>
      </w:pPr>
      <w:r>
        <w:rPr>
          <w:rFonts w:cs="Arial" w:ascii="Arial" w:hAnsi="Arial"/>
          <w:b/>
          <w:i/>
          <w:sz w:val="40"/>
          <w:szCs w:val="40"/>
        </w:rPr>
        <w:t>Mācos attālināti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8. klase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Piezīme. Var būt vairāki varianti.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 xml:space="preserve">Vai tevi uztrauc pašreizējā situācija Latvijā?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Ļoti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Nedaudz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Neuztrauc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Man bailes par sevi, ka varētu saslimt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Man bailes par saviem tuviniekiem, ka tie varētu saslimt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Cits …………………………………………………………………………</w:t>
      </w:r>
    </w:p>
    <w:p>
      <w:pPr>
        <w:pStyle w:val="ListParagraph"/>
        <w:ind w:left="14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 tev nozīmē mācīties mājās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Ir vairāk brīvs laiks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Ir lielāka atbildības sajūta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Ir uztraukums, ka kaut ko nesapratīšu, nezināšu, kam lūgt padomu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Cits …………………………………………………………………………</w:t>
      </w:r>
    </w:p>
    <w:p>
      <w:pPr>
        <w:pStyle w:val="ListParagraph"/>
        <w:ind w:left="14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Kurus mācību priekšmetus tu labprāt izpildi mājās (kuri tev vislabāk padodas)?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Kuri mācību priekšmeti tev sagādā grūtības?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/ja tev kāds mācību priekšmets sagādā grūtības, tad atbildi uz 5. jautājumu/</w:t>
      </w:r>
    </w:p>
    <w:p>
      <w:pPr>
        <w:pStyle w:val="ListParagraph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 xml:space="preserve">Kāpēc tev sagādā grūtības?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Bieži nesaprotu, kas ir jāpilda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Ja uzreiz nevaru izpildīt, slinkums meklēt internetā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Jālūdz palīdzība (skolotājai, vecākiem, māsai, brālim u.c.)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Ir slinkums mācīties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Nāk miegs, jo pa nakti neesmu izgulējies(-jusies)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Nesaprotu, kur var atrast vajadzīgo informāciju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Uz mana mācību galda ir sajukums, nevaru atrast vajadzīgās darba lapas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Traucē mācīties (piemēram, brālis vai māsa)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Cits ………………………………………………………………………..</w:t>
      </w:r>
    </w:p>
    <w:p>
      <w:pPr>
        <w:pStyle w:val="ListParagraph"/>
        <w:ind w:left="14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Vai tu ilgojies pēc skolas dzīves (skolas režīms, satikšanās ar draugiem u.c.)</w:t>
      </w:r>
    </w:p>
    <w:p>
      <w:pPr>
        <w:pStyle w:val="ListParagraph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Uzraksti savas domas!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  <w:t>Paldies!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10c8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1</Pages>
  <Words>193</Words>
  <Characters>1199</Characters>
  <CharactersWithSpaces>1335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2021-01-17T18:35:00Z</dcterms:created>
  <dc:creator>Gunta Bulmeistare</dc:creator>
  <dc:description/>
  <dc:language>lv-LV</dc:language>
  <cp:lastModifiedBy/>
  <dcterms:modified xsi:type="dcterms:W3CDTF">2021-03-16T09:19:09Z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