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028D" w:rsidRPr="00942569" w:rsidRDefault="00A2028D">
      <w:pPr>
        <w:rPr>
          <w:sz w:val="24"/>
          <w:szCs w:val="24"/>
        </w:rPr>
      </w:pPr>
    </w:p>
    <w:tbl>
      <w:tblPr>
        <w:tblStyle w:val="TableGrid"/>
        <w:tblW w:w="10682" w:type="dxa"/>
        <w:jc w:val="center"/>
        <w:tblInd w:w="0" w:type="dxa"/>
        <w:shd w:val="clear" w:color="auto" w:fill="FFFFCC"/>
        <w:tblLayout w:type="fixed"/>
        <w:tblLook w:val="04A0" w:firstRow="1" w:lastRow="0" w:firstColumn="1" w:lastColumn="0" w:noHBand="0" w:noVBand="1"/>
      </w:tblPr>
      <w:tblGrid>
        <w:gridCol w:w="3794"/>
        <w:gridCol w:w="3402"/>
        <w:gridCol w:w="3486"/>
      </w:tblGrid>
      <w:tr w:rsidR="002434C1" w:rsidTr="00A2028D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2434C1" w:rsidRDefault="002434C1" w:rsidP="002434C1">
            <w:pPr>
              <w:jc w:val="center"/>
              <w:rPr>
                <w:sz w:val="72"/>
                <w:szCs w:val="72"/>
              </w:rPr>
            </w:pPr>
          </w:p>
          <w:p w:rsidR="002434C1" w:rsidRDefault="006A1F85" w:rsidP="006A1F85">
            <w:pPr>
              <w:jc w:val="center"/>
              <w:rPr>
                <w:sz w:val="72"/>
                <w:szCs w:val="72"/>
              </w:rPr>
            </w:pPr>
            <w:r w:rsidRPr="006A1F85">
              <w:rPr>
                <w:sz w:val="72"/>
                <w:szCs w:val="72"/>
              </w:rPr>
              <w:t>EZIS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2434C1" w:rsidRDefault="002434C1" w:rsidP="002434C1">
            <w:pPr>
              <w:jc w:val="center"/>
              <w:rPr>
                <w:sz w:val="72"/>
                <w:szCs w:val="72"/>
                <w:lang w:val="lv-LV"/>
              </w:rPr>
            </w:pPr>
          </w:p>
          <w:p w:rsidR="002434C1" w:rsidRDefault="002434C1" w:rsidP="002434C1">
            <w:pPr>
              <w:jc w:val="center"/>
              <w:rPr>
                <w:sz w:val="72"/>
                <w:szCs w:val="72"/>
                <w:lang w:val="lv-LV"/>
              </w:rPr>
            </w:pPr>
            <w:r>
              <w:rPr>
                <w:sz w:val="72"/>
                <w:szCs w:val="72"/>
                <w:lang w:val="lv-LV"/>
              </w:rPr>
              <w:t>VILKS</w:t>
            </w:r>
          </w:p>
          <w:p w:rsidR="002434C1" w:rsidRDefault="002434C1" w:rsidP="002434C1">
            <w:pPr>
              <w:jc w:val="center"/>
              <w:rPr>
                <w:sz w:val="72"/>
                <w:szCs w:val="72"/>
              </w:rPr>
            </w:pP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2434C1" w:rsidRDefault="002434C1" w:rsidP="002434C1">
            <w:pPr>
              <w:jc w:val="center"/>
              <w:rPr>
                <w:sz w:val="72"/>
                <w:szCs w:val="72"/>
                <w:lang w:val="lv-LV"/>
              </w:rPr>
            </w:pPr>
          </w:p>
          <w:p w:rsidR="002434C1" w:rsidRDefault="00FE4CB7" w:rsidP="002434C1">
            <w:pPr>
              <w:jc w:val="center"/>
              <w:rPr>
                <w:sz w:val="72"/>
                <w:szCs w:val="72"/>
              </w:rPr>
            </w:pPr>
            <w:r w:rsidRPr="00FE4CB7">
              <w:rPr>
                <w:sz w:val="72"/>
                <w:szCs w:val="72"/>
              </w:rPr>
              <w:t>LAPSA</w:t>
            </w:r>
          </w:p>
          <w:p w:rsidR="002434C1" w:rsidRDefault="002434C1" w:rsidP="002434C1">
            <w:pPr>
              <w:jc w:val="center"/>
              <w:rPr>
                <w:sz w:val="32"/>
                <w:szCs w:val="32"/>
              </w:rPr>
            </w:pPr>
          </w:p>
          <w:p w:rsidR="002434C1" w:rsidRDefault="002434C1" w:rsidP="002434C1">
            <w:pPr>
              <w:jc w:val="center"/>
              <w:rPr>
                <w:sz w:val="32"/>
                <w:szCs w:val="32"/>
              </w:rPr>
            </w:pPr>
          </w:p>
          <w:p w:rsidR="00FE4CB7" w:rsidRDefault="00FE4CB7" w:rsidP="002434C1">
            <w:pPr>
              <w:jc w:val="center"/>
              <w:rPr>
                <w:sz w:val="32"/>
                <w:szCs w:val="32"/>
              </w:rPr>
            </w:pPr>
          </w:p>
          <w:p w:rsidR="00FE4CB7" w:rsidRDefault="00FE4CB7" w:rsidP="00FE4CB7">
            <w:pPr>
              <w:rPr>
                <w:sz w:val="32"/>
                <w:szCs w:val="32"/>
              </w:rPr>
            </w:pPr>
          </w:p>
        </w:tc>
      </w:tr>
      <w:tr w:rsidR="002434C1" w:rsidTr="00A2028D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2434C1" w:rsidRDefault="002434C1" w:rsidP="002434C1">
            <w:pPr>
              <w:jc w:val="center"/>
              <w:rPr>
                <w:sz w:val="72"/>
                <w:szCs w:val="72"/>
                <w:lang w:val="lv-LV"/>
              </w:rPr>
            </w:pPr>
          </w:p>
          <w:p w:rsidR="002434C1" w:rsidRDefault="006A1F85" w:rsidP="006A1F85">
            <w:pPr>
              <w:jc w:val="center"/>
              <w:rPr>
                <w:sz w:val="72"/>
                <w:szCs w:val="72"/>
              </w:rPr>
            </w:pPr>
            <w:r w:rsidRPr="006A1F85">
              <w:rPr>
                <w:sz w:val="72"/>
                <w:szCs w:val="72"/>
              </w:rPr>
              <w:t>ZAĶIS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2434C1" w:rsidRDefault="002434C1" w:rsidP="002434C1">
            <w:pPr>
              <w:jc w:val="center"/>
              <w:rPr>
                <w:sz w:val="72"/>
                <w:szCs w:val="72"/>
                <w:lang w:val="lv-LV"/>
              </w:rPr>
            </w:pPr>
          </w:p>
          <w:p w:rsidR="002434C1" w:rsidRDefault="002434C1" w:rsidP="002434C1">
            <w:pPr>
              <w:jc w:val="center"/>
              <w:rPr>
                <w:sz w:val="72"/>
                <w:szCs w:val="72"/>
                <w:lang w:val="lv-LV"/>
              </w:rPr>
            </w:pPr>
            <w:r>
              <w:rPr>
                <w:sz w:val="72"/>
                <w:szCs w:val="72"/>
                <w:lang w:val="lv-LV"/>
              </w:rPr>
              <w:t>LĀCIS</w:t>
            </w:r>
          </w:p>
          <w:p w:rsidR="002434C1" w:rsidRDefault="002434C1" w:rsidP="002434C1">
            <w:pPr>
              <w:jc w:val="center"/>
              <w:rPr>
                <w:sz w:val="72"/>
                <w:szCs w:val="72"/>
              </w:rPr>
            </w:pP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2434C1" w:rsidRDefault="002434C1" w:rsidP="002434C1">
            <w:pPr>
              <w:jc w:val="center"/>
              <w:rPr>
                <w:sz w:val="72"/>
                <w:szCs w:val="72"/>
                <w:lang w:val="lv-LV"/>
              </w:rPr>
            </w:pPr>
          </w:p>
          <w:p w:rsidR="002434C1" w:rsidRDefault="00FE4CB7" w:rsidP="006A1F85">
            <w:pPr>
              <w:jc w:val="center"/>
              <w:rPr>
                <w:sz w:val="72"/>
                <w:szCs w:val="72"/>
                <w:lang w:val="lv-LV"/>
              </w:rPr>
            </w:pPr>
            <w:r w:rsidRPr="00FE4CB7">
              <w:rPr>
                <w:sz w:val="72"/>
                <w:szCs w:val="72"/>
                <w:lang w:val="lv-LV"/>
              </w:rPr>
              <w:t>VĀVERE</w:t>
            </w:r>
          </w:p>
          <w:p w:rsidR="00FE4CB7" w:rsidRDefault="00FE4CB7" w:rsidP="006A1F85">
            <w:pPr>
              <w:jc w:val="center"/>
              <w:rPr>
                <w:sz w:val="72"/>
                <w:szCs w:val="72"/>
                <w:lang w:val="lv-LV"/>
              </w:rPr>
            </w:pPr>
          </w:p>
          <w:p w:rsidR="00FE4CB7" w:rsidRPr="00FE4CB7" w:rsidRDefault="00FE4CB7" w:rsidP="006A1F85">
            <w:pPr>
              <w:jc w:val="center"/>
              <w:rPr>
                <w:sz w:val="24"/>
                <w:szCs w:val="24"/>
                <w:lang w:val="lv-LV"/>
              </w:rPr>
            </w:pPr>
          </w:p>
          <w:p w:rsidR="00FE4CB7" w:rsidRPr="00FE4CB7" w:rsidRDefault="00FE4CB7" w:rsidP="006A1F85">
            <w:pPr>
              <w:jc w:val="center"/>
              <w:rPr>
                <w:sz w:val="24"/>
                <w:szCs w:val="24"/>
                <w:lang w:val="lv-LV"/>
              </w:rPr>
            </w:pPr>
          </w:p>
        </w:tc>
      </w:tr>
      <w:tr w:rsidR="002434C1" w:rsidTr="00A2028D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2434C1" w:rsidRDefault="002434C1" w:rsidP="002434C1">
            <w:pPr>
              <w:jc w:val="center"/>
              <w:rPr>
                <w:sz w:val="72"/>
                <w:szCs w:val="72"/>
                <w:lang w:val="lv-LV"/>
              </w:rPr>
            </w:pPr>
          </w:p>
          <w:p w:rsidR="002434C1" w:rsidRDefault="006A1F85" w:rsidP="006A1F85">
            <w:pPr>
              <w:jc w:val="center"/>
              <w:rPr>
                <w:sz w:val="72"/>
                <w:szCs w:val="72"/>
              </w:rPr>
            </w:pPr>
            <w:r w:rsidRPr="006A1F85">
              <w:rPr>
                <w:sz w:val="72"/>
                <w:szCs w:val="72"/>
              </w:rPr>
              <w:t>TRUSIS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2434C1" w:rsidRDefault="002434C1" w:rsidP="002434C1">
            <w:pPr>
              <w:jc w:val="center"/>
              <w:rPr>
                <w:sz w:val="72"/>
                <w:szCs w:val="72"/>
                <w:lang w:val="lv-LV"/>
              </w:rPr>
            </w:pPr>
          </w:p>
          <w:p w:rsidR="002434C1" w:rsidRDefault="002434C1" w:rsidP="002434C1">
            <w:pPr>
              <w:jc w:val="center"/>
              <w:rPr>
                <w:sz w:val="72"/>
                <w:szCs w:val="72"/>
                <w:lang w:val="lv-LV"/>
              </w:rPr>
            </w:pPr>
            <w:r>
              <w:rPr>
                <w:sz w:val="72"/>
                <w:szCs w:val="72"/>
                <w:lang w:val="lv-LV"/>
              </w:rPr>
              <w:t>KAZA</w:t>
            </w:r>
          </w:p>
          <w:p w:rsidR="002434C1" w:rsidRDefault="002434C1" w:rsidP="002434C1">
            <w:pPr>
              <w:jc w:val="center"/>
              <w:rPr>
                <w:sz w:val="72"/>
                <w:szCs w:val="72"/>
              </w:rPr>
            </w:pP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2434C1" w:rsidRDefault="002434C1" w:rsidP="002434C1">
            <w:pPr>
              <w:jc w:val="center"/>
              <w:rPr>
                <w:sz w:val="72"/>
                <w:szCs w:val="72"/>
                <w:lang w:val="lv-LV"/>
              </w:rPr>
            </w:pPr>
          </w:p>
          <w:p w:rsidR="002434C1" w:rsidRDefault="00FE4CB7" w:rsidP="002434C1">
            <w:pPr>
              <w:jc w:val="center"/>
              <w:rPr>
                <w:sz w:val="72"/>
                <w:szCs w:val="72"/>
              </w:rPr>
            </w:pPr>
            <w:r w:rsidRPr="00FE4CB7">
              <w:rPr>
                <w:sz w:val="72"/>
                <w:szCs w:val="72"/>
              </w:rPr>
              <w:t>ALNIS</w:t>
            </w:r>
          </w:p>
          <w:p w:rsidR="002434C1" w:rsidRDefault="002434C1" w:rsidP="002434C1">
            <w:pPr>
              <w:jc w:val="center"/>
              <w:rPr>
                <w:sz w:val="32"/>
                <w:szCs w:val="32"/>
              </w:rPr>
            </w:pPr>
          </w:p>
          <w:p w:rsidR="00FE4CB7" w:rsidRDefault="00FE4CB7" w:rsidP="002434C1">
            <w:pPr>
              <w:jc w:val="center"/>
              <w:rPr>
                <w:sz w:val="32"/>
                <w:szCs w:val="32"/>
              </w:rPr>
            </w:pPr>
          </w:p>
          <w:p w:rsidR="00FE4CB7" w:rsidRDefault="00FE4CB7" w:rsidP="00FE4CB7">
            <w:pPr>
              <w:rPr>
                <w:sz w:val="32"/>
                <w:szCs w:val="32"/>
              </w:rPr>
            </w:pPr>
          </w:p>
        </w:tc>
      </w:tr>
      <w:tr w:rsidR="002434C1" w:rsidTr="00A2028D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2434C1" w:rsidRDefault="002434C1" w:rsidP="002434C1">
            <w:pPr>
              <w:jc w:val="center"/>
              <w:rPr>
                <w:sz w:val="72"/>
                <w:szCs w:val="72"/>
                <w:lang w:val="lv-LV"/>
              </w:rPr>
            </w:pPr>
          </w:p>
          <w:p w:rsidR="002434C1" w:rsidRDefault="006A1F85" w:rsidP="006A1F85">
            <w:pPr>
              <w:jc w:val="center"/>
              <w:rPr>
                <w:sz w:val="72"/>
                <w:szCs w:val="72"/>
              </w:rPr>
            </w:pPr>
            <w:r w:rsidRPr="006A1F85">
              <w:rPr>
                <w:sz w:val="72"/>
                <w:szCs w:val="72"/>
              </w:rPr>
              <w:t>CŪKA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2434C1" w:rsidRDefault="002434C1" w:rsidP="002434C1">
            <w:pPr>
              <w:jc w:val="center"/>
              <w:rPr>
                <w:sz w:val="72"/>
                <w:szCs w:val="72"/>
                <w:lang w:val="lv-LV"/>
              </w:rPr>
            </w:pPr>
          </w:p>
          <w:p w:rsidR="002434C1" w:rsidRDefault="002434C1" w:rsidP="002434C1">
            <w:pPr>
              <w:jc w:val="center"/>
              <w:rPr>
                <w:sz w:val="72"/>
                <w:szCs w:val="72"/>
                <w:lang w:val="lv-LV"/>
              </w:rPr>
            </w:pPr>
            <w:r>
              <w:rPr>
                <w:sz w:val="72"/>
                <w:szCs w:val="72"/>
                <w:lang w:val="lv-LV"/>
              </w:rPr>
              <w:t>GOVS</w:t>
            </w:r>
          </w:p>
          <w:p w:rsidR="002434C1" w:rsidRDefault="002434C1" w:rsidP="002434C1">
            <w:pPr>
              <w:jc w:val="center"/>
              <w:rPr>
                <w:sz w:val="72"/>
                <w:szCs w:val="72"/>
              </w:rPr>
            </w:pP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2434C1" w:rsidRDefault="002434C1" w:rsidP="002434C1">
            <w:pPr>
              <w:jc w:val="center"/>
              <w:rPr>
                <w:sz w:val="72"/>
                <w:szCs w:val="72"/>
                <w:lang w:val="lv-LV"/>
              </w:rPr>
            </w:pPr>
          </w:p>
          <w:p w:rsidR="002434C1" w:rsidRDefault="00FE4CB7" w:rsidP="002434C1">
            <w:pPr>
              <w:jc w:val="center"/>
              <w:rPr>
                <w:sz w:val="72"/>
                <w:szCs w:val="72"/>
              </w:rPr>
            </w:pPr>
            <w:r w:rsidRPr="00FE4CB7">
              <w:rPr>
                <w:sz w:val="72"/>
                <w:szCs w:val="72"/>
              </w:rPr>
              <w:t>ZIRGS</w:t>
            </w:r>
          </w:p>
          <w:p w:rsidR="002434C1" w:rsidRDefault="002434C1" w:rsidP="002434C1">
            <w:pPr>
              <w:jc w:val="center"/>
              <w:rPr>
                <w:sz w:val="32"/>
                <w:szCs w:val="32"/>
              </w:rPr>
            </w:pPr>
          </w:p>
          <w:p w:rsidR="00FE4CB7" w:rsidRDefault="00FE4CB7" w:rsidP="002434C1">
            <w:pPr>
              <w:jc w:val="center"/>
              <w:rPr>
                <w:sz w:val="32"/>
                <w:szCs w:val="32"/>
              </w:rPr>
            </w:pPr>
          </w:p>
          <w:p w:rsidR="00FE4CB7" w:rsidRDefault="00FE4CB7" w:rsidP="00FE4CB7">
            <w:pPr>
              <w:rPr>
                <w:sz w:val="32"/>
                <w:szCs w:val="32"/>
              </w:rPr>
            </w:pPr>
          </w:p>
        </w:tc>
      </w:tr>
      <w:tr w:rsidR="002434C1" w:rsidTr="00A2028D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2434C1" w:rsidRDefault="002434C1" w:rsidP="002434C1">
            <w:pPr>
              <w:jc w:val="center"/>
              <w:rPr>
                <w:sz w:val="72"/>
                <w:szCs w:val="72"/>
                <w:lang w:val="lv-LV"/>
              </w:rPr>
            </w:pPr>
          </w:p>
          <w:p w:rsidR="002434C1" w:rsidRDefault="00FE4CB7" w:rsidP="002434C1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AITA</w:t>
            </w:r>
          </w:p>
          <w:p w:rsidR="002434C1" w:rsidRPr="002434C1" w:rsidRDefault="002434C1" w:rsidP="002434C1">
            <w:pPr>
              <w:jc w:val="center"/>
              <w:rPr>
                <w:sz w:val="56"/>
                <w:szCs w:val="56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2434C1" w:rsidRDefault="002434C1" w:rsidP="002434C1">
            <w:pPr>
              <w:jc w:val="center"/>
              <w:rPr>
                <w:sz w:val="72"/>
                <w:szCs w:val="72"/>
                <w:lang w:val="lv-LV"/>
              </w:rPr>
            </w:pPr>
          </w:p>
          <w:p w:rsidR="002434C1" w:rsidRDefault="002434C1" w:rsidP="002434C1">
            <w:pPr>
              <w:jc w:val="center"/>
              <w:rPr>
                <w:sz w:val="72"/>
                <w:szCs w:val="72"/>
                <w:lang w:val="lv-LV"/>
              </w:rPr>
            </w:pPr>
            <w:r>
              <w:rPr>
                <w:sz w:val="72"/>
                <w:szCs w:val="72"/>
                <w:lang w:val="lv-LV"/>
              </w:rPr>
              <w:t>SUNS</w:t>
            </w:r>
          </w:p>
          <w:p w:rsidR="002434C1" w:rsidRDefault="002434C1" w:rsidP="002434C1">
            <w:pPr>
              <w:jc w:val="center"/>
              <w:rPr>
                <w:sz w:val="32"/>
                <w:szCs w:val="32"/>
                <w:lang w:val="lv-LV"/>
              </w:rPr>
            </w:pPr>
          </w:p>
          <w:p w:rsidR="00FE4CB7" w:rsidRDefault="00FE4CB7" w:rsidP="002434C1">
            <w:pPr>
              <w:jc w:val="center"/>
              <w:rPr>
                <w:sz w:val="32"/>
                <w:szCs w:val="32"/>
                <w:lang w:val="lv-LV"/>
              </w:rPr>
            </w:pPr>
          </w:p>
          <w:p w:rsidR="002434C1" w:rsidRDefault="002434C1" w:rsidP="002434C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2434C1" w:rsidRDefault="002434C1" w:rsidP="002434C1">
            <w:pPr>
              <w:jc w:val="center"/>
              <w:rPr>
                <w:sz w:val="72"/>
                <w:szCs w:val="72"/>
              </w:rPr>
            </w:pPr>
          </w:p>
          <w:p w:rsidR="002434C1" w:rsidRDefault="00FE4CB7" w:rsidP="002434C1">
            <w:pPr>
              <w:jc w:val="center"/>
              <w:rPr>
                <w:sz w:val="72"/>
                <w:szCs w:val="72"/>
              </w:rPr>
            </w:pPr>
            <w:r w:rsidRPr="00FE4CB7">
              <w:rPr>
                <w:sz w:val="72"/>
                <w:szCs w:val="72"/>
              </w:rPr>
              <w:t>KAĶIS</w:t>
            </w:r>
          </w:p>
          <w:p w:rsidR="00FE4CB7" w:rsidRDefault="00FE4CB7" w:rsidP="002434C1">
            <w:pPr>
              <w:jc w:val="center"/>
              <w:rPr>
                <w:sz w:val="72"/>
                <w:szCs w:val="72"/>
              </w:rPr>
            </w:pPr>
          </w:p>
          <w:p w:rsidR="00FE4CB7" w:rsidRPr="00FE4CB7" w:rsidRDefault="00FE4CB7" w:rsidP="002434C1">
            <w:pPr>
              <w:jc w:val="center"/>
              <w:rPr>
                <w:sz w:val="24"/>
                <w:szCs w:val="24"/>
              </w:rPr>
            </w:pPr>
          </w:p>
          <w:p w:rsidR="00FE4CB7" w:rsidRPr="00FE4CB7" w:rsidRDefault="00FE4CB7" w:rsidP="00FE4CB7">
            <w:pPr>
              <w:rPr>
                <w:sz w:val="24"/>
                <w:szCs w:val="24"/>
              </w:rPr>
            </w:pPr>
          </w:p>
        </w:tc>
      </w:tr>
    </w:tbl>
    <w:p w:rsidR="002434C1" w:rsidRDefault="002434C1"/>
    <w:tbl>
      <w:tblPr>
        <w:tblStyle w:val="TableGrid"/>
        <w:tblW w:w="0" w:type="auto"/>
        <w:tblInd w:w="0" w:type="dxa"/>
        <w:shd w:val="clear" w:color="auto" w:fill="FFFFCC"/>
        <w:tblLayout w:type="fixed"/>
        <w:tblLook w:val="04A0" w:firstRow="1" w:lastRow="0" w:firstColumn="1" w:lastColumn="0" w:noHBand="0" w:noVBand="1"/>
      </w:tblPr>
      <w:tblGrid>
        <w:gridCol w:w="3794"/>
        <w:gridCol w:w="3402"/>
        <w:gridCol w:w="3486"/>
      </w:tblGrid>
      <w:tr w:rsidR="002434C1" w:rsidTr="00680105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2434C1" w:rsidRPr="002434C1" w:rsidRDefault="002434C1" w:rsidP="0020245F">
            <w:pPr>
              <w:jc w:val="center"/>
              <w:rPr>
                <w:sz w:val="24"/>
                <w:szCs w:val="24"/>
              </w:rPr>
            </w:pPr>
          </w:p>
          <w:p w:rsidR="002434C1" w:rsidRDefault="002434C1" w:rsidP="0020245F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963EA6B" wp14:editId="6739EA2A">
                  <wp:extent cx="2272030" cy="168021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030" cy="1680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2434C1" w:rsidRPr="00A77B63" w:rsidRDefault="002434C1" w:rsidP="0020245F">
            <w:pPr>
              <w:jc w:val="center"/>
              <w:rPr>
                <w:sz w:val="24"/>
                <w:szCs w:val="24"/>
                <w:lang w:val="lv-LV"/>
              </w:rPr>
            </w:pPr>
          </w:p>
          <w:p w:rsidR="002434C1" w:rsidRDefault="00A77B63" w:rsidP="00A77B63">
            <w:pPr>
              <w:jc w:val="center"/>
              <w:rPr>
                <w:sz w:val="72"/>
                <w:szCs w:val="72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6A4AFCD" wp14:editId="496F908B">
                  <wp:extent cx="2705100" cy="1685925"/>
                  <wp:effectExtent l="0" t="0" r="0" b="9525"/>
                  <wp:docPr id="2" name="Picture 2" descr="Attēlu rezultāti vaicājumam “VILKS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ttēlu rezultāti vaicājumam “VILKS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2434C1" w:rsidRPr="00A77B63" w:rsidRDefault="002434C1" w:rsidP="0020245F">
            <w:pPr>
              <w:jc w:val="center"/>
              <w:rPr>
                <w:sz w:val="24"/>
                <w:szCs w:val="24"/>
                <w:lang w:val="lv-LV"/>
              </w:rPr>
            </w:pPr>
          </w:p>
          <w:p w:rsidR="002434C1" w:rsidRDefault="00A77B63" w:rsidP="00A77B63">
            <w:pPr>
              <w:rPr>
                <w:sz w:val="72"/>
                <w:szCs w:val="72"/>
                <w:lang w:val="lv-LV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72BB13F" wp14:editId="6F25DBC7">
                  <wp:extent cx="2076450" cy="15494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154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34C1" w:rsidRDefault="002434C1" w:rsidP="00A77B63">
            <w:pPr>
              <w:rPr>
                <w:sz w:val="32"/>
                <w:szCs w:val="32"/>
              </w:rPr>
            </w:pPr>
          </w:p>
        </w:tc>
      </w:tr>
      <w:tr w:rsidR="002434C1" w:rsidTr="00680105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2434C1" w:rsidRDefault="00A77B63" w:rsidP="00A77B63">
            <w:pPr>
              <w:rPr>
                <w:sz w:val="72"/>
                <w:szCs w:val="72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AEF66B4" wp14:editId="3077C850">
                  <wp:extent cx="2272030" cy="16383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03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2434C1" w:rsidRDefault="00A77B63" w:rsidP="00A77B63">
            <w:pPr>
              <w:rPr>
                <w:sz w:val="72"/>
                <w:szCs w:val="72"/>
                <w:lang w:val="lv-LV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F69D627" wp14:editId="31EB8082">
                  <wp:extent cx="2152650" cy="164782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34C1" w:rsidRPr="00AD4E8B" w:rsidRDefault="002434C1" w:rsidP="002024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2434C1" w:rsidRPr="00AD4E8B" w:rsidRDefault="00AD4E8B" w:rsidP="00AD4E8B">
            <w:pPr>
              <w:rPr>
                <w:sz w:val="72"/>
                <w:szCs w:val="72"/>
                <w:lang w:val="lv-LV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4329446" wp14:editId="6104373A">
                  <wp:extent cx="2076450" cy="1784985"/>
                  <wp:effectExtent l="0" t="0" r="0" b="571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178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4C1" w:rsidTr="00680105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2434C1" w:rsidRPr="00AD4E8B" w:rsidRDefault="00AD4E8B" w:rsidP="00680105">
            <w:pPr>
              <w:jc w:val="center"/>
              <w:rPr>
                <w:sz w:val="72"/>
                <w:szCs w:val="72"/>
                <w:lang w:val="lv-LV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97AD767" wp14:editId="5A2F29A2">
                  <wp:extent cx="1883931" cy="1762125"/>
                  <wp:effectExtent l="0" t="0" r="254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787" cy="1778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2434C1" w:rsidRPr="00AD4E8B" w:rsidRDefault="00AD4E8B" w:rsidP="00AD4E8B">
            <w:pPr>
              <w:rPr>
                <w:sz w:val="72"/>
                <w:szCs w:val="72"/>
                <w:lang w:val="lv-LV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CC82E0E" wp14:editId="174EA6D1">
                  <wp:extent cx="2154412" cy="173355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245" cy="173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2434C1" w:rsidRPr="00AD4E8B" w:rsidRDefault="00AD4E8B" w:rsidP="00AD4E8B">
            <w:pPr>
              <w:rPr>
                <w:sz w:val="72"/>
                <w:szCs w:val="72"/>
                <w:lang w:val="lv-LV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285668C" wp14:editId="10F0C7C5">
                  <wp:extent cx="2146443" cy="1752600"/>
                  <wp:effectExtent l="0" t="0" r="635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7996" cy="1753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4C1" w:rsidTr="00680105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2434C1" w:rsidRPr="00AD4E8B" w:rsidRDefault="00AD4E8B" w:rsidP="00AD4E8B">
            <w:pPr>
              <w:rPr>
                <w:sz w:val="72"/>
                <w:szCs w:val="72"/>
                <w:lang w:val="lv-LV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5427422" wp14:editId="4D97F1EF">
                  <wp:extent cx="2281273" cy="1724025"/>
                  <wp:effectExtent l="0" t="0" r="508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442" cy="1741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2434C1" w:rsidRPr="00281B8E" w:rsidRDefault="00281B8E" w:rsidP="00281B8E">
            <w:pPr>
              <w:rPr>
                <w:sz w:val="72"/>
                <w:szCs w:val="72"/>
                <w:lang w:val="lv-LV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AEFD1D5" wp14:editId="5F664C28">
                  <wp:extent cx="2422071" cy="169545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1291" cy="1701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2434C1" w:rsidRPr="00680105" w:rsidRDefault="00281B8E" w:rsidP="00680105">
            <w:pPr>
              <w:jc w:val="center"/>
              <w:rPr>
                <w:sz w:val="72"/>
                <w:szCs w:val="72"/>
                <w:lang w:val="lv-LV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A7EC3A2" wp14:editId="48093690">
                  <wp:extent cx="1791708" cy="17145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682" cy="1766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4C1" w:rsidTr="00680105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2434C1" w:rsidRPr="00281B8E" w:rsidRDefault="00281B8E" w:rsidP="00680105">
            <w:pPr>
              <w:jc w:val="center"/>
              <w:rPr>
                <w:sz w:val="72"/>
                <w:szCs w:val="72"/>
                <w:lang w:val="lv-LV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9AA23FA" wp14:editId="153B88F6">
                  <wp:extent cx="1959552" cy="2066925"/>
                  <wp:effectExtent l="0" t="0" r="317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873" cy="2098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2434C1" w:rsidRPr="00281B8E" w:rsidRDefault="00281B8E" w:rsidP="00281B8E">
            <w:pPr>
              <w:rPr>
                <w:sz w:val="72"/>
                <w:szCs w:val="72"/>
                <w:lang w:val="lv-LV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500D5EC" wp14:editId="294EA051">
                  <wp:extent cx="2023110" cy="1978660"/>
                  <wp:effectExtent l="0" t="0" r="0" b="254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97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34C1" w:rsidRDefault="002434C1" w:rsidP="0020245F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680105" w:rsidRDefault="00680105" w:rsidP="00281B8E">
            <w:pPr>
              <w:rPr>
                <w:noProof/>
                <w:lang w:val="en-GB" w:eastAsia="en-GB"/>
              </w:rPr>
            </w:pPr>
          </w:p>
          <w:p w:rsidR="002434C1" w:rsidRDefault="00680105" w:rsidP="00281B8E">
            <w:pPr>
              <w:rPr>
                <w:sz w:val="72"/>
                <w:szCs w:val="72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2FE152D" wp14:editId="4DE7D3CE">
                  <wp:extent cx="2076450" cy="17526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5958" w:rsidRDefault="00B15958"/>
    <w:p w:rsidR="00B15958" w:rsidRDefault="00B15958" w:rsidP="00B15958">
      <w:pPr>
        <w:spacing w:after="160" w:line="259" w:lineRule="auto"/>
      </w:pPr>
    </w:p>
    <w:p w:rsidR="00B15958" w:rsidRDefault="00B26F1E" w:rsidP="00B15958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Klausies</w:t>
      </w:r>
      <w:proofErr w:type="spellEnd"/>
      <w:r>
        <w:rPr>
          <w:b/>
          <w:sz w:val="24"/>
          <w:szCs w:val="24"/>
        </w:rPr>
        <w:t xml:space="preserve"> un </w:t>
      </w:r>
      <w:proofErr w:type="spellStart"/>
      <w:r>
        <w:rPr>
          <w:b/>
          <w:sz w:val="24"/>
          <w:szCs w:val="24"/>
        </w:rPr>
        <w:t>atkārto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vai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atbildi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uz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jautājumu</w:t>
      </w:r>
      <w:proofErr w:type="spellEnd"/>
      <w:r>
        <w:rPr>
          <w:b/>
          <w:sz w:val="24"/>
          <w:szCs w:val="24"/>
        </w:rPr>
        <w:t>!</w:t>
      </w:r>
    </w:p>
    <w:p w:rsidR="00B26F1E" w:rsidRPr="00942569" w:rsidRDefault="00B26F1E" w:rsidP="00B15958">
      <w:pPr>
        <w:rPr>
          <w:b/>
          <w:sz w:val="24"/>
          <w:szCs w:val="24"/>
        </w:rPr>
      </w:pPr>
    </w:p>
    <w:p w:rsidR="00B15958" w:rsidRPr="00942569" w:rsidRDefault="00B15958" w:rsidP="00B15958">
      <w:pPr>
        <w:ind w:firstLine="720"/>
        <w:rPr>
          <w:sz w:val="24"/>
          <w:szCs w:val="24"/>
        </w:rPr>
      </w:pPr>
      <w:proofErr w:type="spellStart"/>
      <w:r w:rsidRPr="00942569">
        <w:rPr>
          <w:sz w:val="24"/>
          <w:szCs w:val="24"/>
        </w:rPr>
        <w:t>Ko</w:t>
      </w:r>
      <w:proofErr w:type="spellEnd"/>
      <w:r w:rsidRPr="00942569">
        <w:rPr>
          <w:sz w:val="24"/>
          <w:szCs w:val="24"/>
        </w:rPr>
        <w:t xml:space="preserve"> </w:t>
      </w:r>
      <w:proofErr w:type="spellStart"/>
      <w:r w:rsidRPr="00942569">
        <w:rPr>
          <w:sz w:val="24"/>
          <w:szCs w:val="24"/>
        </w:rPr>
        <w:t>ēd</w:t>
      </w:r>
      <w:proofErr w:type="spellEnd"/>
      <w:r w:rsidRPr="00942569">
        <w:rPr>
          <w:sz w:val="24"/>
          <w:szCs w:val="24"/>
        </w:rPr>
        <w:t xml:space="preserve"> </w:t>
      </w:r>
      <w:proofErr w:type="spellStart"/>
      <w:r w:rsidRPr="00942569">
        <w:rPr>
          <w:sz w:val="24"/>
          <w:szCs w:val="24"/>
        </w:rPr>
        <w:t>aitas</w:t>
      </w:r>
      <w:proofErr w:type="spellEnd"/>
      <w:r w:rsidRPr="00942569">
        <w:rPr>
          <w:sz w:val="24"/>
          <w:szCs w:val="24"/>
        </w:rPr>
        <w:t xml:space="preserve"> (</w:t>
      </w:r>
      <w:proofErr w:type="spellStart"/>
      <w:r w:rsidRPr="00942569">
        <w:rPr>
          <w:sz w:val="24"/>
          <w:szCs w:val="24"/>
        </w:rPr>
        <w:t>truši</w:t>
      </w:r>
      <w:proofErr w:type="spellEnd"/>
      <w:r w:rsidRPr="00942569">
        <w:rPr>
          <w:sz w:val="24"/>
          <w:szCs w:val="24"/>
        </w:rPr>
        <w:t xml:space="preserve">)? </w:t>
      </w:r>
      <w:proofErr w:type="spellStart"/>
      <w:r w:rsidRPr="00942569">
        <w:rPr>
          <w:sz w:val="24"/>
          <w:szCs w:val="24"/>
        </w:rPr>
        <w:t>Ar</w:t>
      </w:r>
      <w:proofErr w:type="spellEnd"/>
      <w:r w:rsidRPr="00942569">
        <w:rPr>
          <w:sz w:val="24"/>
          <w:szCs w:val="24"/>
        </w:rPr>
        <w:t xml:space="preserve"> </w:t>
      </w:r>
      <w:proofErr w:type="spellStart"/>
      <w:r w:rsidRPr="00942569">
        <w:rPr>
          <w:sz w:val="24"/>
          <w:szCs w:val="24"/>
        </w:rPr>
        <w:t>ko</w:t>
      </w:r>
      <w:proofErr w:type="spellEnd"/>
      <w:r w:rsidRPr="00942569">
        <w:rPr>
          <w:sz w:val="24"/>
          <w:szCs w:val="24"/>
        </w:rPr>
        <w:t xml:space="preserve"> </w:t>
      </w:r>
      <w:proofErr w:type="spellStart"/>
      <w:r w:rsidRPr="00942569">
        <w:rPr>
          <w:sz w:val="24"/>
          <w:szCs w:val="24"/>
        </w:rPr>
        <w:t>klāta</w:t>
      </w:r>
      <w:proofErr w:type="spellEnd"/>
      <w:r w:rsidRPr="00942569">
        <w:rPr>
          <w:sz w:val="24"/>
          <w:szCs w:val="24"/>
        </w:rPr>
        <w:t xml:space="preserve"> </w:t>
      </w:r>
      <w:proofErr w:type="spellStart"/>
      <w:r w:rsidRPr="00942569">
        <w:rPr>
          <w:sz w:val="24"/>
          <w:szCs w:val="24"/>
        </w:rPr>
        <w:t>aitas</w:t>
      </w:r>
      <w:proofErr w:type="spellEnd"/>
      <w:r w:rsidRPr="00942569">
        <w:rPr>
          <w:sz w:val="24"/>
          <w:szCs w:val="24"/>
        </w:rPr>
        <w:t xml:space="preserve"> </w:t>
      </w:r>
      <w:proofErr w:type="spellStart"/>
      <w:r w:rsidRPr="00942569">
        <w:rPr>
          <w:sz w:val="24"/>
          <w:szCs w:val="24"/>
        </w:rPr>
        <w:t>āda</w:t>
      </w:r>
      <w:proofErr w:type="spellEnd"/>
      <w:r w:rsidRPr="00942569">
        <w:rPr>
          <w:sz w:val="24"/>
          <w:szCs w:val="24"/>
        </w:rPr>
        <w:t xml:space="preserve">? </w:t>
      </w:r>
      <w:proofErr w:type="spellStart"/>
      <w:r w:rsidRPr="00942569">
        <w:rPr>
          <w:sz w:val="24"/>
          <w:szCs w:val="24"/>
        </w:rPr>
        <w:t>Govis</w:t>
      </w:r>
      <w:proofErr w:type="spellEnd"/>
      <w:r w:rsidRPr="00942569">
        <w:rPr>
          <w:sz w:val="24"/>
          <w:szCs w:val="24"/>
        </w:rPr>
        <w:t xml:space="preserve"> </w:t>
      </w:r>
      <w:proofErr w:type="spellStart"/>
      <w:r w:rsidRPr="00942569">
        <w:rPr>
          <w:sz w:val="24"/>
          <w:szCs w:val="24"/>
        </w:rPr>
        <w:t>dzīvo</w:t>
      </w:r>
      <w:proofErr w:type="spellEnd"/>
      <w:r w:rsidRPr="00942569">
        <w:rPr>
          <w:sz w:val="24"/>
          <w:szCs w:val="24"/>
        </w:rPr>
        <w:t xml:space="preserve"> </w:t>
      </w:r>
      <w:proofErr w:type="spellStart"/>
      <w:r w:rsidRPr="00942569">
        <w:rPr>
          <w:sz w:val="24"/>
          <w:szCs w:val="24"/>
        </w:rPr>
        <w:t>kūtī</w:t>
      </w:r>
      <w:proofErr w:type="spellEnd"/>
      <w:r w:rsidRPr="00942569">
        <w:rPr>
          <w:sz w:val="24"/>
          <w:szCs w:val="24"/>
        </w:rPr>
        <w:t xml:space="preserve">. </w:t>
      </w:r>
      <w:proofErr w:type="spellStart"/>
      <w:r w:rsidRPr="00942569">
        <w:rPr>
          <w:sz w:val="24"/>
          <w:szCs w:val="24"/>
        </w:rPr>
        <w:t>Govis</w:t>
      </w:r>
      <w:proofErr w:type="spellEnd"/>
      <w:r w:rsidRPr="00942569">
        <w:rPr>
          <w:sz w:val="24"/>
          <w:szCs w:val="24"/>
        </w:rPr>
        <w:t xml:space="preserve"> </w:t>
      </w:r>
      <w:proofErr w:type="spellStart"/>
      <w:r w:rsidRPr="00942569">
        <w:rPr>
          <w:sz w:val="24"/>
          <w:szCs w:val="24"/>
        </w:rPr>
        <w:t>ēd</w:t>
      </w:r>
      <w:proofErr w:type="spellEnd"/>
      <w:r w:rsidRPr="00942569">
        <w:rPr>
          <w:sz w:val="24"/>
          <w:szCs w:val="24"/>
        </w:rPr>
        <w:t xml:space="preserve"> </w:t>
      </w:r>
      <w:proofErr w:type="spellStart"/>
      <w:r w:rsidRPr="00942569">
        <w:rPr>
          <w:sz w:val="24"/>
          <w:szCs w:val="24"/>
        </w:rPr>
        <w:t>zāli</w:t>
      </w:r>
      <w:proofErr w:type="spellEnd"/>
      <w:r w:rsidRPr="00942569">
        <w:rPr>
          <w:sz w:val="24"/>
          <w:szCs w:val="24"/>
        </w:rPr>
        <w:t xml:space="preserve"> un </w:t>
      </w:r>
      <w:proofErr w:type="spellStart"/>
      <w:r w:rsidRPr="00942569">
        <w:rPr>
          <w:sz w:val="24"/>
          <w:szCs w:val="24"/>
        </w:rPr>
        <w:t>sienu</w:t>
      </w:r>
      <w:proofErr w:type="spellEnd"/>
      <w:r w:rsidRPr="00942569">
        <w:rPr>
          <w:sz w:val="24"/>
          <w:szCs w:val="24"/>
        </w:rPr>
        <w:t xml:space="preserve">. </w:t>
      </w:r>
      <w:proofErr w:type="spellStart"/>
      <w:r w:rsidRPr="00942569">
        <w:rPr>
          <w:sz w:val="24"/>
          <w:szCs w:val="24"/>
        </w:rPr>
        <w:t>Cilvēki</w:t>
      </w:r>
      <w:proofErr w:type="spellEnd"/>
      <w:r w:rsidRPr="00942569">
        <w:rPr>
          <w:sz w:val="24"/>
          <w:szCs w:val="24"/>
        </w:rPr>
        <w:t xml:space="preserve"> </w:t>
      </w:r>
      <w:proofErr w:type="spellStart"/>
      <w:r w:rsidRPr="00942569">
        <w:rPr>
          <w:sz w:val="24"/>
          <w:szCs w:val="24"/>
        </w:rPr>
        <w:t>rūpējas</w:t>
      </w:r>
      <w:proofErr w:type="spellEnd"/>
      <w:r w:rsidRPr="00942569">
        <w:rPr>
          <w:sz w:val="24"/>
          <w:szCs w:val="24"/>
        </w:rPr>
        <w:t xml:space="preserve"> par </w:t>
      </w:r>
      <w:proofErr w:type="spellStart"/>
      <w:r w:rsidRPr="00942569">
        <w:rPr>
          <w:sz w:val="24"/>
          <w:szCs w:val="24"/>
        </w:rPr>
        <w:t>mājdzīvniekiem</w:t>
      </w:r>
      <w:proofErr w:type="spellEnd"/>
      <w:r w:rsidRPr="00942569">
        <w:rPr>
          <w:sz w:val="24"/>
          <w:szCs w:val="24"/>
        </w:rPr>
        <w:t xml:space="preserve">. Suns </w:t>
      </w:r>
      <w:proofErr w:type="spellStart"/>
      <w:r w:rsidRPr="00942569">
        <w:rPr>
          <w:sz w:val="24"/>
          <w:szCs w:val="24"/>
        </w:rPr>
        <w:t>sargā</w:t>
      </w:r>
      <w:proofErr w:type="spellEnd"/>
      <w:r w:rsidRPr="00942569">
        <w:rPr>
          <w:sz w:val="24"/>
          <w:szCs w:val="24"/>
        </w:rPr>
        <w:t xml:space="preserve"> </w:t>
      </w:r>
      <w:proofErr w:type="spellStart"/>
      <w:r w:rsidRPr="00942569">
        <w:rPr>
          <w:sz w:val="24"/>
          <w:szCs w:val="24"/>
        </w:rPr>
        <w:t>māju</w:t>
      </w:r>
      <w:proofErr w:type="spellEnd"/>
      <w:r w:rsidRPr="00942569">
        <w:rPr>
          <w:sz w:val="24"/>
          <w:szCs w:val="24"/>
        </w:rPr>
        <w:t xml:space="preserve">. </w:t>
      </w:r>
      <w:proofErr w:type="spellStart"/>
      <w:proofErr w:type="gramStart"/>
      <w:r w:rsidRPr="00942569">
        <w:rPr>
          <w:sz w:val="24"/>
          <w:szCs w:val="24"/>
        </w:rPr>
        <w:t>Agrāk</w:t>
      </w:r>
      <w:proofErr w:type="spellEnd"/>
      <w:r w:rsidRPr="00942569">
        <w:rPr>
          <w:sz w:val="24"/>
          <w:szCs w:val="24"/>
        </w:rPr>
        <w:t xml:space="preserve">  </w:t>
      </w:r>
      <w:proofErr w:type="spellStart"/>
      <w:r w:rsidRPr="00942569">
        <w:rPr>
          <w:sz w:val="24"/>
          <w:szCs w:val="24"/>
        </w:rPr>
        <w:t>ar</w:t>
      </w:r>
      <w:proofErr w:type="spellEnd"/>
      <w:proofErr w:type="gramEnd"/>
      <w:r w:rsidRPr="00942569">
        <w:rPr>
          <w:sz w:val="24"/>
          <w:szCs w:val="24"/>
        </w:rPr>
        <w:t xml:space="preserve"> </w:t>
      </w:r>
      <w:proofErr w:type="spellStart"/>
      <w:r w:rsidRPr="00942569">
        <w:rPr>
          <w:sz w:val="24"/>
          <w:szCs w:val="24"/>
        </w:rPr>
        <w:t>zirgu</w:t>
      </w:r>
      <w:proofErr w:type="spellEnd"/>
      <w:r w:rsidRPr="00942569">
        <w:rPr>
          <w:sz w:val="24"/>
          <w:szCs w:val="24"/>
        </w:rPr>
        <w:t xml:space="preserve"> </w:t>
      </w:r>
      <w:proofErr w:type="spellStart"/>
      <w:r w:rsidRPr="00942569">
        <w:rPr>
          <w:sz w:val="24"/>
          <w:szCs w:val="24"/>
        </w:rPr>
        <w:t>apara</w:t>
      </w:r>
      <w:proofErr w:type="spellEnd"/>
      <w:r w:rsidRPr="00942569">
        <w:rPr>
          <w:sz w:val="24"/>
          <w:szCs w:val="24"/>
        </w:rPr>
        <w:t xml:space="preserve"> </w:t>
      </w:r>
      <w:proofErr w:type="spellStart"/>
      <w:r w:rsidRPr="00942569">
        <w:rPr>
          <w:sz w:val="24"/>
          <w:szCs w:val="24"/>
        </w:rPr>
        <w:t>laukus</w:t>
      </w:r>
      <w:proofErr w:type="spellEnd"/>
      <w:r w:rsidRPr="00942569">
        <w:rPr>
          <w:sz w:val="24"/>
          <w:szCs w:val="24"/>
        </w:rPr>
        <w:t xml:space="preserve">, </w:t>
      </w:r>
      <w:proofErr w:type="spellStart"/>
      <w:r w:rsidRPr="00942569">
        <w:rPr>
          <w:sz w:val="24"/>
          <w:szCs w:val="24"/>
        </w:rPr>
        <w:t>veda</w:t>
      </w:r>
      <w:proofErr w:type="spellEnd"/>
      <w:r w:rsidRPr="00942569">
        <w:rPr>
          <w:sz w:val="24"/>
          <w:szCs w:val="24"/>
        </w:rPr>
        <w:t xml:space="preserve"> </w:t>
      </w:r>
      <w:proofErr w:type="spellStart"/>
      <w:r w:rsidRPr="00942569">
        <w:rPr>
          <w:sz w:val="24"/>
          <w:szCs w:val="24"/>
        </w:rPr>
        <w:t>sienu</w:t>
      </w:r>
      <w:proofErr w:type="spellEnd"/>
      <w:r w:rsidRPr="00942569">
        <w:rPr>
          <w:sz w:val="24"/>
          <w:szCs w:val="24"/>
        </w:rPr>
        <w:t xml:space="preserve">, </w:t>
      </w:r>
      <w:proofErr w:type="spellStart"/>
      <w:r w:rsidRPr="00942569">
        <w:rPr>
          <w:sz w:val="24"/>
          <w:szCs w:val="24"/>
        </w:rPr>
        <w:t>zāli</w:t>
      </w:r>
      <w:proofErr w:type="spellEnd"/>
      <w:r w:rsidRPr="00942569">
        <w:rPr>
          <w:sz w:val="24"/>
          <w:szCs w:val="24"/>
        </w:rPr>
        <w:t xml:space="preserve">, </w:t>
      </w:r>
      <w:proofErr w:type="spellStart"/>
      <w:r w:rsidRPr="00942569">
        <w:rPr>
          <w:sz w:val="24"/>
          <w:szCs w:val="24"/>
        </w:rPr>
        <w:t>kartupe</w:t>
      </w:r>
      <w:r>
        <w:rPr>
          <w:sz w:val="24"/>
          <w:szCs w:val="24"/>
        </w:rPr>
        <w:t>ļus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Tagad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zirgi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piedalās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sporta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sacensībās</w:t>
      </w:r>
      <w:proofErr w:type="spellEnd"/>
      <w:r w:rsidRPr="00942569">
        <w:rPr>
          <w:sz w:val="24"/>
          <w:szCs w:val="24"/>
        </w:rPr>
        <w:t>.</w:t>
      </w:r>
    </w:p>
    <w:p w:rsidR="00B15958" w:rsidRPr="00942569" w:rsidRDefault="00B15958" w:rsidP="00B15958">
      <w:pPr>
        <w:rPr>
          <w:sz w:val="24"/>
          <w:szCs w:val="24"/>
        </w:rPr>
      </w:pPr>
    </w:p>
    <w:p w:rsidR="00B15958" w:rsidRDefault="00B15958" w:rsidP="00B15958">
      <w:pPr>
        <w:rPr>
          <w:b/>
          <w:sz w:val="24"/>
          <w:szCs w:val="24"/>
        </w:rPr>
      </w:pPr>
      <w:proofErr w:type="spellStart"/>
      <w:r w:rsidRPr="00942569">
        <w:rPr>
          <w:b/>
          <w:sz w:val="24"/>
          <w:szCs w:val="24"/>
        </w:rPr>
        <w:t>Sakāmvārdi</w:t>
      </w:r>
      <w:proofErr w:type="spellEnd"/>
      <w:r w:rsidRPr="00942569">
        <w:rPr>
          <w:b/>
          <w:sz w:val="24"/>
          <w:szCs w:val="24"/>
        </w:rPr>
        <w:t xml:space="preserve"> un </w:t>
      </w:r>
      <w:proofErr w:type="spellStart"/>
      <w:r w:rsidRPr="00942569">
        <w:rPr>
          <w:b/>
          <w:sz w:val="24"/>
          <w:szCs w:val="24"/>
        </w:rPr>
        <w:t>parunas</w:t>
      </w:r>
      <w:proofErr w:type="spellEnd"/>
    </w:p>
    <w:p w:rsidR="00B15958" w:rsidRDefault="00B15958" w:rsidP="00B15958">
      <w:pPr>
        <w:rPr>
          <w:b/>
          <w:sz w:val="24"/>
          <w:szCs w:val="24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5228"/>
        <w:gridCol w:w="5228"/>
      </w:tblGrid>
      <w:tr w:rsidR="00B15958" w:rsidTr="005521FC">
        <w:tc>
          <w:tcPr>
            <w:tcW w:w="5228" w:type="dxa"/>
          </w:tcPr>
          <w:p w:rsidR="00B15958" w:rsidRDefault="00B15958" w:rsidP="005521FC">
            <w:pPr>
              <w:rPr>
                <w:b/>
                <w:sz w:val="24"/>
                <w:szCs w:val="24"/>
              </w:rPr>
            </w:pPr>
          </w:p>
          <w:p w:rsidR="00B15958" w:rsidRPr="00942569" w:rsidRDefault="00B15958" w:rsidP="00B15958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942569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Viltīga kā …. (lapsa).</w:t>
            </w:r>
          </w:p>
          <w:p w:rsidR="00B15958" w:rsidRPr="00942569" w:rsidRDefault="00B15958" w:rsidP="005521FC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942569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No lapsas nevar desu pirkt.</w:t>
            </w:r>
          </w:p>
          <w:p w:rsidR="00B15958" w:rsidRPr="00942569" w:rsidRDefault="00B15958" w:rsidP="005521FC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942569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Ik katra lapsa savu asti slavē.</w:t>
            </w:r>
          </w:p>
          <w:p w:rsidR="00B15958" w:rsidRPr="00942569" w:rsidRDefault="00B15958" w:rsidP="005521FC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942569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Guloša lapsa vistas neķer.</w:t>
            </w:r>
          </w:p>
          <w:p w:rsidR="00B15958" w:rsidRPr="00942569" w:rsidRDefault="00B15958" w:rsidP="005521FC">
            <w:pPr>
              <w:rPr>
                <w:sz w:val="24"/>
                <w:szCs w:val="24"/>
                <w:lang w:val="lv-LV"/>
              </w:rPr>
            </w:pPr>
          </w:p>
          <w:p w:rsidR="00B15958" w:rsidRPr="00942569" w:rsidRDefault="00B15958" w:rsidP="00B15958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942569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Izsalcis kā  … (vilks).</w:t>
            </w:r>
          </w:p>
          <w:p w:rsidR="00B15958" w:rsidRPr="00942569" w:rsidRDefault="00B15958" w:rsidP="005521FC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942569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Slinks kā … (vilks).</w:t>
            </w:r>
          </w:p>
          <w:p w:rsidR="00B15958" w:rsidRPr="00942569" w:rsidRDefault="00B15958" w:rsidP="005521FC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942569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Skrien kā … (vilks no uguns).</w:t>
            </w:r>
          </w:p>
          <w:p w:rsidR="00B15958" w:rsidRPr="00942569" w:rsidRDefault="00B15958" w:rsidP="005521FC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B15958" w:rsidRPr="00942569" w:rsidRDefault="00B15958" w:rsidP="00B15958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942569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Ass kā  … (ezis).</w:t>
            </w:r>
          </w:p>
          <w:p w:rsidR="00B15958" w:rsidRPr="00942569" w:rsidRDefault="00B15958" w:rsidP="005521FC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B15958" w:rsidRPr="00942569" w:rsidRDefault="00B15958" w:rsidP="00B15958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942569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Veikla kā … (vāvere).</w:t>
            </w:r>
          </w:p>
          <w:p w:rsidR="00B15958" w:rsidRPr="00942569" w:rsidRDefault="00B15958" w:rsidP="005521FC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B15958" w:rsidRPr="00942569" w:rsidRDefault="00B15958" w:rsidP="00B15958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942569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Tūļīgs kā  … (lācis).</w:t>
            </w:r>
          </w:p>
          <w:p w:rsidR="00B15958" w:rsidRPr="00942569" w:rsidRDefault="00B15958" w:rsidP="005521FC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942569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Slinks kā … (lācis).</w:t>
            </w:r>
          </w:p>
          <w:p w:rsidR="00B15958" w:rsidRPr="00942569" w:rsidRDefault="00B15958" w:rsidP="005521FC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942569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Stiprs kā lācis.</w:t>
            </w:r>
          </w:p>
          <w:p w:rsidR="00B15958" w:rsidRPr="00942569" w:rsidRDefault="00B15958" w:rsidP="005521FC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942569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Lempīgs kā lācis.</w:t>
            </w:r>
          </w:p>
          <w:p w:rsidR="00B15958" w:rsidRPr="00942569" w:rsidRDefault="00B15958" w:rsidP="005521FC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942569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Guļ kā lācis.</w:t>
            </w:r>
          </w:p>
          <w:p w:rsidR="00B15958" w:rsidRPr="00942569" w:rsidRDefault="00B15958" w:rsidP="005521FC">
            <w:pPr>
              <w:rPr>
                <w:sz w:val="24"/>
                <w:szCs w:val="24"/>
                <w:lang w:val="lv-LV"/>
              </w:rPr>
            </w:pPr>
          </w:p>
          <w:p w:rsidR="00B15958" w:rsidRPr="00942569" w:rsidRDefault="00B15958" w:rsidP="00B15958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942569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Bailīgs kā … (zaķis). </w:t>
            </w:r>
          </w:p>
          <w:p w:rsidR="00B15958" w:rsidRPr="00942569" w:rsidRDefault="00B15958" w:rsidP="005521FC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942569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Lec kā zaķis.</w:t>
            </w:r>
          </w:p>
          <w:p w:rsidR="00B15958" w:rsidRPr="00942569" w:rsidRDefault="00B15958" w:rsidP="005521FC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B15958" w:rsidRPr="00942569" w:rsidRDefault="00B15958" w:rsidP="00B15958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942569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Niķīga kā … (kaza).</w:t>
            </w:r>
          </w:p>
          <w:p w:rsidR="00B15958" w:rsidRPr="00942569" w:rsidRDefault="00B15958" w:rsidP="005521FC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942569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Lēkā kā kaza.</w:t>
            </w:r>
          </w:p>
          <w:p w:rsidR="00B15958" w:rsidRPr="00942569" w:rsidRDefault="00B15958" w:rsidP="005521FC">
            <w:pPr>
              <w:ind w:left="360"/>
              <w:rPr>
                <w:sz w:val="24"/>
                <w:szCs w:val="24"/>
                <w:lang w:val="lv-LV"/>
              </w:rPr>
            </w:pPr>
          </w:p>
          <w:p w:rsidR="00B15958" w:rsidRPr="00942569" w:rsidRDefault="00B15958" w:rsidP="00B15958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942569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Strādīgs kā  … (zirgs).</w:t>
            </w:r>
          </w:p>
          <w:p w:rsidR="00B15958" w:rsidRPr="00942569" w:rsidRDefault="00B15958" w:rsidP="005521FC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942569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Stīvs kā vecs zirgs.</w:t>
            </w:r>
          </w:p>
          <w:p w:rsidR="00B15958" w:rsidRPr="00942569" w:rsidRDefault="00B15958" w:rsidP="005521FC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942569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Skrien kā  …(kumeļš).</w:t>
            </w:r>
          </w:p>
          <w:p w:rsidR="00B15958" w:rsidRPr="00942569" w:rsidRDefault="00B15958" w:rsidP="005521FC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942569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Tur jau zirgam jāsmejas.</w:t>
            </w:r>
          </w:p>
          <w:p w:rsidR="00B15958" w:rsidRPr="00942569" w:rsidRDefault="00B15958" w:rsidP="005521FC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942569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Ēd kā zirgs, strādā kā gailis.</w:t>
            </w:r>
          </w:p>
          <w:p w:rsidR="00B15958" w:rsidRPr="00942569" w:rsidRDefault="00B15958" w:rsidP="005521FC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942569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Dāvātam zirgam zobus neskata.</w:t>
            </w:r>
          </w:p>
          <w:p w:rsidR="00B15958" w:rsidRDefault="00B15958" w:rsidP="005521FC">
            <w:pPr>
              <w:rPr>
                <w:b/>
                <w:sz w:val="24"/>
                <w:szCs w:val="24"/>
              </w:rPr>
            </w:pPr>
          </w:p>
          <w:p w:rsidR="00B15958" w:rsidRDefault="00B15958" w:rsidP="005521FC">
            <w:pPr>
              <w:rPr>
                <w:b/>
                <w:sz w:val="24"/>
                <w:szCs w:val="24"/>
              </w:rPr>
            </w:pPr>
          </w:p>
        </w:tc>
        <w:tc>
          <w:tcPr>
            <w:tcW w:w="5228" w:type="dxa"/>
          </w:tcPr>
          <w:p w:rsidR="00B15958" w:rsidRDefault="00B15958" w:rsidP="005521FC">
            <w:pPr>
              <w:rPr>
                <w:b/>
                <w:sz w:val="24"/>
                <w:szCs w:val="24"/>
              </w:rPr>
            </w:pPr>
          </w:p>
          <w:p w:rsidR="00B15958" w:rsidRPr="00942569" w:rsidRDefault="00B15958" w:rsidP="00B15958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942569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Slinka kā … (govs).</w:t>
            </w:r>
          </w:p>
          <w:p w:rsidR="00B15958" w:rsidRPr="00942569" w:rsidRDefault="00B15958" w:rsidP="005521FC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942569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Kā govi slauc, tā piens nāk.</w:t>
            </w:r>
          </w:p>
          <w:p w:rsidR="00B15958" w:rsidRPr="00942569" w:rsidRDefault="00B15958" w:rsidP="005521FC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942569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Melna govs, balts piens.</w:t>
            </w:r>
          </w:p>
          <w:p w:rsidR="00B15958" w:rsidRPr="00942569" w:rsidRDefault="00B15958" w:rsidP="005521FC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942569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Govs ar ragiem, zirgs ar nagiem.</w:t>
            </w:r>
          </w:p>
          <w:p w:rsidR="00B15958" w:rsidRPr="00942569" w:rsidRDefault="00B15958" w:rsidP="005521FC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B15958" w:rsidRPr="00942569" w:rsidRDefault="00B15958" w:rsidP="00B15958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942569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Netīra kā  … ( cūka).</w:t>
            </w:r>
          </w:p>
          <w:p w:rsidR="00B15958" w:rsidRPr="00942569" w:rsidRDefault="00B15958" w:rsidP="005521FC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942569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Lēna cūka dziļas saknes rok.</w:t>
            </w:r>
          </w:p>
          <w:p w:rsidR="00B15958" w:rsidRPr="00942569" w:rsidRDefault="00B15958" w:rsidP="005521FC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942569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Nepērc cūku maisā.</w:t>
            </w:r>
          </w:p>
          <w:p w:rsidR="00B15958" w:rsidRPr="00942569" w:rsidRDefault="00B15958" w:rsidP="005521FC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942569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Cūka ragus grib, kaza nedod.</w:t>
            </w:r>
          </w:p>
          <w:p w:rsidR="00B15958" w:rsidRPr="00942569" w:rsidRDefault="00B15958" w:rsidP="005521FC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942569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Ne mana cūka, ne mana druva.</w:t>
            </w:r>
          </w:p>
          <w:p w:rsidR="00B15958" w:rsidRPr="00942569" w:rsidRDefault="00B15958" w:rsidP="005521FC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942569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Gulta kā cūku </w:t>
            </w:r>
            <w:r w:rsidR="00B26F1E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midzeni</w:t>
            </w:r>
            <w:bookmarkStart w:id="0" w:name="_GoBack"/>
            <w:bookmarkEnd w:id="0"/>
            <w:r w:rsidRPr="00942569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s.</w:t>
            </w:r>
          </w:p>
          <w:p w:rsidR="00B15958" w:rsidRPr="00942569" w:rsidRDefault="00B15958" w:rsidP="005521FC">
            <w:pPr>
              <w:rPr>
                <w:sz w:val="24"/>
                <w:szCs w:val="24"/>
                <w:lang w:val="lv-LV"/>
              </w:rPr>
            </w:pPr>
          </w:p>
          <w:p w:rsidR="00B15958" w:rsidRPr="00942569" w:rsidRDefault="00B15958" w:rsidP="00B15958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942569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Skrāpē kā … (kaķis).</w:t>
            </w:r>
          </w:p>
          <w:p w:rsidR="00B15958" w:rsidRPr="00942569" w:rsidRDefault="00B15958" w:rsidP="005521FC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942569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Slapjš kā … (kaķis).</w:t>
            </w:r>
          </w:p>
          <w:p w:rsidR="00B15958" w:rsidRPr="00942569" w:rsidRDefault="00B15958" w:rsidP="005521FC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942569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Laizās kā kaķis ap krējumu.</w:t>
            </w:r>
          </w:p>
          <w:p w:rsidR="00B15958" w:rsidRPr="00942569" w:rsidRDefault="00B15958" w:rsidP="005521FC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942569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Kad kaķa nav mājās, tad peles danco pa galdu.</w:t>
            </w:r>
          </w:p>
          <w:p w:rsidR="00B15958" w:rsidRPr="00942569" w:rsidRDefault="00B15958" w:rsidP="005521FC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B15958" w:rsidRPr="00942569" w:rsidRDefault="00B15958" w:rsidP="00B15958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942569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Gudrs kā … (suns).</w:t>
            </w:r>
          </w:p>
          <w:p w:rsidR="00B15958" w:rsidRPr="00942569" w:rsidRDefault="00B15958" w:rsidP="005521FC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942569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Slinks kā vecs … (suns).</w:t>
            </w:r>
          </w:p>
          <w:p w:rsidR="00B15958" w:rsidRPr="00942569" w:rsidRDefault="00B15958" w:rsidP="005521FC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942569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Skrien kā traks … (suns).</w:t>
            </w:r>
          </w:p>
          <w:p w:rsidR="00B15958" w:rsidRPr="00942569" w:rsidRDefault="00B15958" w:rsidP="005521FC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942569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Skrien kā suns, mēli izkāris.</w:t>
            </w:r>
          </w:p>
          <w:p w:rsidR="00B15958" w:rsidRPr="00942569" w:rsidRDefault="00B15958" w:rsidP="005521FC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942569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Suns, kas rej, nekož.</w:t>
            </w:r>
          </w:p>
          <w:p w:rsidR="00B15958" w:rsidRPr="00942569" w:rsidRDefault="00B15958" w:rsidP="005521FC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942569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Guļ kā suns uz siena kaudzes: pats neēd un otram arī </w:t>
            </w:r>
            <w:proofErr w:type="spellStart"/>
            <w:r w:rsidRPr="00942569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nenovēl</w:t>
            </w:r>
            <w:proofErr w:type="spellEnd"/>
            <w:r w:rsidRPr="00942569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.</w:t>
            </w:r>
          </w:p>
          <w:p w:rsidR="00B15958" w:rsidRPr="00942569" w:rsidRDefault="00B15958" w:rsidP="005521FC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B15958" w:rsidRPr="00942569" w:rsidRDefault="00B15958" w:rsidP="00B15958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942569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Dumja kā …(aita).</w:t>
            </w:r>
          </w:p>
          <w:p w:rsidR="00B15958" w:rsidRPr="00942569" w:rsidRDefault="00B15958" w:rsidP="005521FC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942569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Lēkā kā aita.</w:t>
            </w:r>
          </w:p>
          <w:p w:rsidR="00B15958" w:rsidRPr="00942569" w:rsidRDefault="00B15958" w:rsidP="005521FC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942569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Lēns kā aita.</w:t>
            </w:r>
          </w:p>
          <w:p w:rsidR="00B15958" w:rsidRPr="00942569" w:rsidRDefault="00B15958" w:rsidP="005521FC">
            <w:pPr>
              <w:rPr>
                <w:sz w:val="24"/>
                <w:szCs w:val="24"/>
              </w:rPr>
            </w:pPr>
            <w:r w:rsidRPr="00942569">
              <w:rPr>
                <w:sz w:val="24"/>
                <w:szCs w:val="24"/>
              </w:rPr>
              <w:br w:type="page"/>
            </w:r>
          </w:p>
          <w:p w:rsidR="00B15958" w:rsidRDefault="00B15958" w:rsidP="005521FC">
            <w:pPr>
              <w:rPr>
                <w:b/>
                <w:sz w:val="24"/>
                <w:szCs w:val="24"/>
              </w:rPr>
            </w:pPr>
          </w:p>
        </w:tc>
      </w:tr>
    </w:tbl>
    <w:p w:rsidR="00B15958" w:rsidRPr="00942569" w:rsidRDefault="00B15958" w:rsidP="00B15958">
      <w:pPr>
        <w:rPr>
          <w:b/>
          <w:sz w:val="24"/>
          <w:szCs w:val="24"/>
        </w:rPr>
      </w:pPr>
    </w:p>
    <w:p w:rsidR="00B15958" w:rsidRPr="00942569" w:rsidRDefault="00B15958" w:rsidP="00B15958">
      <w:pPr>
        <w:rPr>
          <w:b/>
          <w:sz w:val="24"/>
          <w:szCs w:val="24"/>
        </w:rPr>
      </w:pPr>
    </w:p>
    <w:p w:rsidR="00FC5F9B" w:rsidRDefault="00FC5F9B" w:rsidP="00B15958">
      <w:pPr>
        <w:spacing w:after="160" w:line="259" w:lineRule="auto"/>
      </w:pPr>
    </w:p>
    <w:sectPr w:rsidR="00FC5F9B" w:rsidSect="002434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B050A3"/>
    <w:multiLevelType w:val="hybridMultilevel"/>
    <w:tmpl w:val="547EB8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5B15CB"/>
    <w:multiLevelType w:val="hybridMultilevel"/>
    <w:tmpl w:val="547EB8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4C1"/>
    <w:rsid w:val="000B73BE"/>
    <w:rsid w:val="002434C1"/>
    <w:rsid w:val="00281B8E"/>
    <w:rsid w:val="00425FD4"/>
    <w:rsid w:val="00680105"/>
    <w:rsid w:val="006A1F85"/>
    <w:rsid w:val="00727DE0"/>
    <w:rsid w:val="00942569"/>
    <w:rsid w:val="00A2028D"/>
    <w:rsid w:val="00A21898"/>
    <w:rsid w:val="00A77B63"/>
    <w:rsid w:val="00AD4E8B"/>
    <w:rsid w:val="00B15958"/>
    <w:rsid w:val="00B26F1E"/>
    <w:rsid w:val="00B437A0"/>
    <w:rsid w:val="00FC5F9B"/>
    <w:rsid w:val="00FE4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264CFB"/>
  <w15:chartTrackingRefBased/>
  <w15:docId w15:val="{F703DC82-0A23-4002-A989-8DEDFA5DA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1F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434C1"/>
    <w:pPr>
      <w:spacing w:after="0" w:line="240" w:lineRule="auto"/>
    </w:pPr>
    <w:rPr>
      <w:lang w:val="lv-LV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2189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566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19F30F-F5E6-423A-AD54-08CBB4AA78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3</Pages>
  <Words>246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Ieva</dc:creator>
  <cp:keywords/>
  <dc:description/>
  <cp:lastModifiedBy>Ieva</cp:lastModifiedBy>
  <cp:revision>13</cp:revision>
  <dcterms:created xsi:type="dcterms:W3CDTF">2018-10-16T09:12:00Z</dcterms:created>
  <dcterms:modified xsi:type="dcterms:W3CDTF">2019-01-10T08:56:00Z</dcterms:modified>
</cp:coreProperties>
</file>